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AAA99" w14:textId="77777777" w:rsidR="00407D64" w:rsidRDefault="00407D64" w:rsidP="00407D64">
      <w:pPr>
        <w:widowControl w:val="0"/>
        <w:autoSpaceDE w:val="0"/>
        <w:autoSpaceDN w:val="0"/>
        <w:adjustRightInd w:val="0"/>
        <w:ind w:left="2160"/>
        <w:rPr>
          <w:rFonts w:ascii="Garamond" w:hAnsi="Garamond"/>
          <w:b/>
        </w:rPr>
      </w:pPr>
      <w:r>
        <w:rPr>
          <w:rFonts w:ascii="Garamond" w:hAnsi="Garamond"/>
          <w:b/>
        </w:rPr>
        <w:t xml:space="preserve">    </w:t>
      </w:r>
    </w:p>
    <w:p w14:paraId="3ABDACE8" w14:textId="77777777" w:rsidR="00407D64" w:rsidRDefault="00407D64" w:rsidP="00407D64">
      <w:pPr>
        <w:widowControl w:val="0"/>
        <w:autoSpaceDE w:val="0"/>
        <w:autoSpaceDN w:val="0"/>
        <w:adjustRightInd w:val="0"/>
        <w:ind w:left="2160"/>
        <w:rPr>
          <w:rFonts w:ascii="Garamond" w:hAnsi="Garamond"/>
          <w:b/>
        </w:rPr>
      </w:pPr>
    </w:p>
    <w:p w14:paraId="52F0164A" w14:textId="77777777" w:rsidR="00407D64" w:rsidRDefault="00407D64" w:rsidP="00407D64">
      <w:pPr>
        <w:widowControl w:val="0"/>
        <w:autoSpaceDE w:val="0"/>
        <w:autoSpaceDN w:val="0"/>
        <w:adjustRightInd w:val="0"/>
        <w:ind w:left="2160"/>
        <w:rPr>
          <w:rFonts w:ascii="Garamond" w:hAnsi="Garamond"/>
          <w:b/>
        </w:rPr>
      </w:pPr>
    </w:p>
    <w:p w14:paraId="5F94025A" w14:textId="77777777" w:rsidR="00407D64" w:rsidRDefault="00407D64" w:rsidP="00407D64">
      <w:pPr>
        <w:widowControl w:val="0"/>
        <w:autoSpaceDE w:val="0"/>
        <w:autoSpaceDN w:val="0"/>
        <w:adjustRightInd w:val="0"/>
        <w:ind w:left="2160"/>
        <w:rPr>
          <w:rFonts w:ascii="Garamond" w:hAnsi="Garamond"/>
          <w:b/>
        </w:rPr>
      </w:pPr>
    </w:p>
    <w:p w14:paraId="4C2B1EFF" w14:textId="77777777" w:rsidR="00407D64" w:rsidRDefault="00407D64" w:rsidP="00407D64">
      <w:pPr>
        <w:widowControl w:val="0"/>
        <w:autoSpaceDE w:val="0"/>
        <w:autoSpaceDN w:val="0"/>
        <w:adjustRightInd w:val="0"/>
        <w:ind w:left="2160"/>
        <w:rPr>
          <w:rFonts w:ascii="Garamond" w:hAnsi="Garamond"/>
          <w:b/>
        </w:rPr>
      </w:pPr>
    </w:p>
    <w:p w14:paraId="2D50F07C" w14:textId="77777777" w:rsidR="00407D64" w:rsidRDefault="00407D64" w:rsidP="00407D64">
      <w:pPr>
        <w:widowControl w:val="0"/>
        <w:autoSpaceDE w:val="0"/>
        <w:autoSpaceDN w:val="0"/>
        <w:adjustRightInd w:val="0"/>
        <w:ind w:left="2160"/>
        <w:rPr>
          <w:rFonts w:ascii="Garamond" w:hAnsi="Garamond"/>
          <w:b/>
        </w:rPr>
      </w:pPr>
    </w:p>
    <w:p w14:paraId="15268257" w14:textId="77777777" w:rsidR="00407D64" w:rsidRDefault="00407D64" w:rsidP="00407D64">
      <w:pPr>
        <w:widowControl w:val="0"/>
        <w:autoSpaceDE w:val="0"/>
        <w:autoSpaceDN w:val="0"/>
        <w:adjustRightInd w:val="0"/>
        <w:ind w:left="2160"/>
        <w:rPr>
          <w:rFonts w:ascii="Garamond" w:hAnsi="Garamond"/>
          <w:b/>
        </w:rPr>
      </w:pPr>
    </w:p>
    <w:p w14:paraId="01630D6A" w14:textId="77777777" w:rsidR="00407D64" w:rsidRDefault="00407D64" w:rsidP="00407D64">
      <w:pPr>
        <w:widowControl w:val="0"/>
        <w:autoSpaceDE w:val="0"/>
        <w:autoSpaceDN w:val="0"/>
        <w:adjustRightInd w:val="0"/>
        <w:ind w:left="2160"/>
        <w:rPr>
          <w:rFonts w:ascii="Garamond" w:hAnsi="Garamond"/>
          <w:b/>
        </w:rPr>
      </w:pPr>
    </w:p>
    <w:p w14:paraId="50064BC3" w14:textId="77777777" w:rsidR="00407D64" w:rsidRDefault="00407D64" w:rsidP="00407D64">
      <w:pPr>
        <w:widowControl w:val="0"/>
        <w:autoSpaceDE w:val="0"/>
        <w:autoSpaceDN w:val="0"/>
        <w:adjustRightInd w:val="0"/>
        <w:ind w:left="2160"/>
        <w:rPr>
          <w:rFonts w:ascii="Garamond" w:hAnsi="Garamond"/>
          <w:b/>
        </w:rPr>
      </w:pPr>
    </w:p>
    <w:p w14:paraId="4A61EAF1" w14:textId="00E73C34" w:rsidR="00407D64" w:rsidRPr="00D02785" w:rsidRDefault="00407D64" w:rsidP="00407D64">
      <w:pPr>
        <w:widowControl w:val="0"/>
        <w:autoSpaceDE w:val="0"/>
        <w:autoSpaceDN w:val="0"/>
        <w:adjustRightInd w:val="0"/>
        <w:ind w:left="2880" w:firstLine="720"/>
        <w:rPr>
          <w:rFonts w:ascii="Garamond" w:hAnsi="Garamond"/>
        </w:rPr>
      </w:pPr>
      <w:r>
        <w:rPr>
          <w:rFonts w:ascii="Garamond" w:hAnsi="Garamond"/>
          <w:b/>
        </w:rPr>
        <w:t xml:space="preserve"> </w:t>
      </w:r>
      <w:r>
        <w:rPr>
          <w:rFonts w:ascii="Garamond" w:hAnsi="Garamond"/>
          <w:b/>
        </w:rPr>
        <w:t xml:space="preserve">Cesar Gonzalez </w:t>
      </w:r>
      <w:r>
        <w:rPr>
          <w:rFonts w:ascii="Garamond" w:hAnsi="Garamond"/>
          <w:b/>
        </w:rPr>
        <w:t xml:space="preserve"> </w:t>
      </w:r>
    </w:p>
    <w:p w14:paraId="297EFF3C" w14:textId="3815F71A" w:rsidR="00407D64" w:rsidRPr="00D02785" w:rsidRDefault="00407D64" w:rsidP="00407D64">
      <w:pPr>
        <w:widowControl w:val="0"/>
        <w:autoSpaceDE w:val="0"/>
        <w:autoSpaceDN w:val="0"/>
        <w:adjustRightInd w:val="0"/>
        <w:jc w:val="center"/>
        <w:rPr>
          <w:rFonts w:ascii="Garamond" w:hAnsi="Garamond"/>
        </w:rPr>
      </w:pPr>
      <w:proofErr w:type="spellStart"/>
      <w:r>
        <w:rPr>
          <w:rFonts w:ascii="Garamond" w:hAnsi="Garamond"/>
          <w:b/>
        </w:rPr>
        <w:t>Sabor</w:t>
      </w:r>
      <w:proofErr w:type="spellEnd"/>
      <w:r>
        <w:rPr>
          <w:rFonts w:ascii="Garamond" w:hAnsi="Garamond"/>
          <w:b/>
        </w:rPr>
        <w:t xml:space="preserve"> Caribe</w:t>
      </w:r>
      <w:r w:rsidRPr="00D02785">
        <w:rPr>
          <w:rFonts w:ascii="Garamond" w:hAnsi="Garamond"/>
          <w:b/>
        </w:rPr>
        <w:t xml:space="preserve"> </w:t>
      </w:r>
      <w:r>
        <w:rPr>
          <w:rFonts w:ascii="Garamond" w:hAnsi="Garamond"/>
          <w:b/>
        </w:rPr>
        <w:t>–</w:t>
      </w:r>
      <w:r w:rsidRPr="00D02785">
        <w:rPr>
          <w:rFonts w:ascii="Garamond" w:hAnsi="Garamond"/>
          <w:b/>
        </w:rPr>
        <w:t xml:space="preserve"> </w:t>
      </w:r>
      <w:r>
        <w:rPr>
          <w:rFonts w:ascii="Garamond" w:hAnsi="Garamond"/>
          <w:b/>
        </w:rPr>
        <w:t>Memphis, TN</w:t>
      </w:r>
    </w:p>
    <w:p w14:paraId="081278EB" w14:textId="77777777" w:rsidR="00407D64" w:rsidRPr="00D02785" w:rsidRDefault="00407D64" w:rsidP="00407D64">
      <w:pPr>
        <w:widowControl w:val="0"/>
        <w:autoSpaceDE w:val="0"/>
        <w:autoSpaceDN w:val="0"/>
        <w:adjustRightInd w:val="0"/>
        <w:jc w:val="center"/>
        <w:rPr>
          <w:rFonts w:ascii="Garamond" w:hAnsi="Garamond"/>
        </w:rPr>
      </w:pPr>
      <w:r w:rsidRPr="00D02785">
        <w:rPr>
          <w:rFonts w:ascii="Garamond" w:hAnsi="Garamond"/>
        </w:rPr>
        <w:t>* * *</w:t>
      </w:r>
    </w:p>
    <w:p w14:paraId="47B573DC" w14:textId="77014A1A" w:rsidR="00407D64" w:rsidRPr="00D02785" w:rsidRDefault="00407D64" w:rsidP="00407D64">
      <w:pPr>
        <w:widowControl w:val="0"/>
        <w:autoSpaceDE w:val="0"/>
        <w:autoSpaceDN w:val="0"/>
        <w:adjustRightInd w:val="0"/>
        <w:jc w:val="center"/>
        <w:rPr>
          <w:rFonts w:ascii="Garamond" w:hAnsi="Garamond"/>
        </w:rPr>
      </w:pPr>
      <w:r w:rsidRPr="00D02785">
        <w:rPr>
          <w:rFonts w:ascii="Garamond" w:hAnsi="Garamond"/>
        </w:rPr>
        <w:t xml:space="preserve">Date: </w:t>
      </w:r>
      <w:r>
        <w:rPr>
          <w:rFonts w:ascii="Garamond" w:hAnsi="Garamond"/>
        </w:rPr>
        <w:t>April 11</w:t>
      </w:r>
      <w:r>
        <w:rPr>
          <w:rFonts w:ascii="Garamond" w:hAnsi="Garamond"/>
        </w:rPr>
        <w:t>, 2017</w:t>
      </w:r>
    </w:p>
    <w:p w14:paraId="172AAA5F" w14:textId="09AD16EC" w:rsidR="00407D64" w:rsidRPr="00D02785" w:rsidRDefault="00407D64" w:rsidP="00407D64">
      <w:pPr>
        <w:widowControl w:val="0"/>
        <w:autoSpaceDE w:val="0"/>
        <w:autoSpaceDN w:val="0"/>
        <w:adjustRightInd w:val="0"/>
        <w:jc w:val="center"/>
        <w:rPr>
          <w:rFonts w:ascii="Garamond" w:hAnsi="Garamond"/>
        </w:rPr>
      </w:pPr>
      <w:r w:rsidRPr="00D02785">
        <w:rPr>
          <w:rFonts w:ascii="Garamond" w:hAnsi="Garamond"/>
        </w:rPr>
        <w:t xml:space="preserve">Location: </w:t>
      </w:r>
      <w:proofErr w:type="spellStart"/>
      <w:r>
        <w:rPr>
          <w:rFonts w:ascii="Garamond" w:hAnsi="Garamond"/>
        </w:rPr>
        <w:t>Sabor</w:t>
      </w:r>
      <w:proofErr w:type="spellEnd"/>
      <w:r>
        <w:rPr>
          <w:rFonts w:ascii="Garamond" w:hAnsi="Garamond"/>
        </w:rPr>
        <w:t xml:space="preserve"> Caribe</w:t>
      </w:r>
    </w:p>
    <w:p w14:paraId="5AD6C41E" w14:textId="77777777" w:rsidR="00407D64" w:rsidRPr="00D02785" w:rsidRDefault="00407D64" w:rsidP="00407D64">
      <w:pPr>
        <w:widowControl w:val="0"/>
        <w:autoSpaceDE w:val="0"/>
        <w:autoSpaceDN w:val="0"/>
        <w:adjustRightInd w:val="0"/>
        <w:jc w:val="center"/>
        <w:rPr>
          <w:rFonts w:ascii="Garamond" w:hAnsi="Garamond"/>
        </w:rPr>
      </w:pPr>
      <w:r w:rsidRPr="00D02785">
        <w:rPr>
          <w:rFonts w:ascii="Garamond" w:hAnsi="Garamond"/>
        </w:rPr>
        <w:t xml:space="preserve">Interviewer: </w:t>
      </w:r>
      <w:r>
        <w:rPr>
          <w:rFonts w:ascii="Garamond" w:hAnsi="Garamond"/>
        </w:rPr>
        <w:t>Simone Delerme</w:t>
      </w:r>
    </w:p>
    <w:p w14:paraId="7C2EA948" w14:textId="77777777" w:rsidR="00407D64" w:rsidRPr="00D02785" w:rsidRDefault="00407D64" w:rsidP="00407D64">
      <w:pPr>
        <w:widowControl w:val="0"/>
        <w:autoSpaceDE w:val="0"/>
        <w:autoSpaceDN w:val="0"/>
        <w:adjustRightInd w:val="0"/>
        <w:jc w:val="center"/>
        <w:rPr>
          <w:rFonts w:ascii="Garamond" w:hAnsi="Garamond"/>
        </w:rPr>
      </w:pPr>
      <w:r w:rsidRPr="00D02785">
        <w:rPr>
          <w:rFonts w:ascii="Garamond" w:hAnsi="Garamond"/>
        </w:rPr>
        <w:t xml:space="preserve">Transcription: </w:t>
      </w:r>
    </w:p>
    <w:p w14:paraId="25212F10" w14:textId="5D7325A0" w:rsidR="00407D64" w:rsidRPr="00D02785" w:rsidRDefault="00407D64" w:rsidP="00407D64">
      <w:pPr>
        <w:widowControl w:val="0"/>
        <w:autoSpaceDE w:val="0"/>
        <w:autoSpaceDN w:val="0"/>
        <w:adjustRightInd w:val="0"/>
        <w:jc w:val="center"/>
        <w:rPr>
          <w:rFonts w:ascii="Garamond" w:hAnsi="Garamond"/>
        </w:rPr>
      </w:pPr>
      <w:r w:rsidRPr="00D02785">
        <w:rPr>
          <w:rFonts w:ascii="Garamond" w:hAnsi="Garamond"/>
        </w:rPr>
        <w:t>Length: (</w:t>
      </w:r>
      <w:r>
        <w:rPr>
          <w:rFonts w:ascii="Garamond" w:hAnsi="Garamond"/>
        </w:rPr>
        <w:t>one hour, four</w:t>
      </w:r>
      <w:r>
        <w:rPr>
          <w:rFonts w:ascii="Garamond" w:hAnsi="Garamond"/>
        </w:rPr>
        <w:t xml:space="preserve"> minutes</w:t>
      </w:r>
      <w:r w:rsidRPr="00D02785">
        <w:rPr>
          <w:rFonts w:ascii="Garamond" w:hAnsi="Garamond"/>
        </w:rPr>
        <w:t>)</w:t>
      </w:r>
    </w:p>
    <w:p w14:paraId="05172EB1" w14:textId="77777777" w:rsidR="00407D64" w:rsidRPr="00D02785" w:rsidRDefault="00407D64" w:rsidP="00407D64">
      <w:pPr>
        <w:widowControl w:val="0"/>
        <w:autoSpaceDE w:val="0"/>
        <w:autoSpaceDN w:val="0"/>
        <w:adjustRightInd w:val="0"/>
        <w:jc w:val="center"/>
        <w:rPr>
          <w:rFonts w:ascii="Garamond" w:hAnsi="Garamond"/>
        </w:rPr>
      </w:pPr>
      <w:r w:rsidRPr="00D02785">
        <w:rPr>
          <w:rFonts w:ascii="Garamond" w:hAnsi="Garamond"/>
        </w:rPr>
        <w:t xml:space="preserve">Project: </w:t>
      </w:r>
      <w:r>
        <w:rPr>
          <w:rFonts w:ascii="Garamond" w:hAnsi="Garamond"/>
        </w:rPr>
        <w:t>(El Sur Latino: Greater Memphis</w:t>
      </w:r>
      <w:r w:rsidRPr="00D02785">
        <w:rPr>
          <w:rFonts w:ascii="Garamond" w:hAnsi="Garamond"/>
        </w:rPr>
        <w:t>)</w:t>
      </w:r>
    </w:p>
    <w:p w14:paraId="6566E06A" w14:textId="77777777" w:rsidR="00407D64" w:rsidRDefault="00407D64" w:rsidP="00407D64">
      <w:pPr>
        <w:spacing w:line="480" w:lineRule="auto"/>
        <w:rPr>
          <w:b/>
        </w:rPr>
      </w:pPr>
    </w:p>
    <w:p w14:paraId="36BC317A" w14:textId="77777777" w:rsidR="00407D64" w:rsidRDefault="00407D64" w:rsidP="00407D64">
      <w:pPr>
        <w:spacing w:line="480" w:lineRule="auto"/>
        <w:rPr>
          <w:b/>
        </w:rPr>
      </w:pPr>
    </w:p>
    <w:p w14:paraId="1C9550C9" w14:textId="77777777" w:rsidR="00407D64" w:rsidRDefault="00407D64" w:rsidP="00407D64">
      <w:pPr>
        <w:spacing w:line="480" w:lineRule="auto"/>
        <w:rPr>
          <w:b/>
        </w:rPr>
      </w:pPr>
    </w:p>
    <w:p w14:paraId="2748DEE7" w14:textId="77777777" w:rsidR="00407D64" w:rsidRDefault="00407D64" w:rsidP="00407D64">
      <w:pPr>
        <w:spacing w:line="480" w:lineRule="auto"/>
        <w:rPr>
          <w:b/>
        </w:rPr>
      </w:pPr>
    </w:p>
    <w:p w14:paraId="319BFA04" w14:textId="77777777" w:rsidR="00407D64" w:rsidRDefault="00407D64" w:rsidP="00407D64">
      <w:pPr>
        <w:spacing w:line="480" w:lineRule="auto"/>
        <w:rPr>
          <w:b/>
        </w:rPr>
      </w:pPr>
    </w:p>
    <w:p w14:paraId="47D34AD6" w14:textId="77777777" w:rsidR="00407D64" w:rsidRDefault="00407D64" w:rsidP="00407D64">
      <w:pPr>
        <w:spacing w:line="480" w:lineRule="auto"/>
        <w:rPr>
          <w:b/>
        </w:rPr>
      </w:pPr>
    </w:p>
    <w:p w14:paraId="0FEAD65A" w14:textId="77777777" w:rsidR="00407D64" w:rsidRDefault="00407D64" w:rsidP="00407D64">
      <w:pPr>
        <w:spacing w:line="480" w:lineRule="auto"/>
        <w:rPr>
          <w:b/>
        </w:rPr>
      </w:pPr>
    </w:p>
    <w:p w14:paraId="3F2DEFAC" w14:textId="77777777" w:rsidR="00407D64" w:rsidRDefault="00407D64" w:rsidP="00407D64">
      <w:pPr>
        <w:spacing w:line="480" w:lineRule="auto"/>
        <w:rPr>
          <w:b/>
        </w:rPr>
      </w:pPr>
    </w:p>
    <w:p w14:paraId="60505D11" w14:textId="77777777" w:rsidR="00407D64" w:rsidRDefault="00407D64" w:rsidP="00407D64">
      <w:pPr>
        <w:spacing w:line="480" w:lineRule="auto"/>
        <w:rPr>
          <w:b/>
        </w:rPr>
      </w:pPr>
    </w:p>
    <w:p w14:paraId="060F4F3D" w14:textId="77777777" w:rsidR="00407D64" w:rsidRDefault="00407D64" w:rsidP="00407D64">
      <w:pPr>
        <w:spacing w:line="480" w:lineRule="auto"/>
        <w:rPr>
          <w:b/>
        </w:rPr>
      </w:pPr>
    </w:p>
    <w:p w14:paraId="145F8685" w14:textId="77777777" w:rsidR="00407D64" w:rsidRDefault="00407D64" w:rsidP="00407D64">
      <w:pPr>
        <w:spacing w:line="480" w:lineRule="auto"/>
        <w:rPr>
          <w:b/>
        </w:rPr>
      </w:pPr>
    </w:p>
    <w:p w14:paraId="2FB84800" w14:textId="77777777" w:rsidR="00407D64" w:rsidRDefault="00407D64" w:rsidP="00407D64">
      <w:pPr>
        <w:spacing w:line="480" w:lineRule="auto"/>
        <w:rPr>
          <w:b/>
        </w:rPr>
      </w:pPr>
    </w:p>
    <w:p w14:paraId="4BAEFDDE" w14:textId="77777777" w:rsidR="00407D64" w:rsidRDefault="00407D64" w:rsidP="00407D64">
      <w:pPr>
        <w:spacing w:line="480" w:lineRule="auto"/>
        <w:rPr>
          <w:b/>
        </w:rPr>
      </w:pPr>
    </w:p>
    <w:p w14:paraId="3DAAB3E6" w14:textId="77777777" w:rsidR="00407D64" w:rsidRDefault="00407D64" w:rsidP="00407D64">
      <w:pPr>
        <w:spacing w:line="480" w:lineRule="auto"/>
        <w:rPr>
          <w:b/>
        </w:rPr>
      </w:pPr>
    </w:p>
    <w:p w14:paraId="62CE8803" w14:textId="77777777" w:rsidR="009006B0" w:rsidRPr="00132975" w:rsidRDefault="009006B0" w:rsidP="00F50C28">
      <w:pPr>
        <w:spacing w:line="480" w:lineRule="auto"/>
        <w:rPr>
          <w:b/>
        </w:rPr>
      </w:pPr>
      <w:bookmarkStart w:id="0" w:name="_GoBack"/>
    </w:p>
    <w:bookmarkEnd w:id="0"/>
    <w:p w14:paraId="2844C0D8" w14:textId="77777777" w:rsidR="00D4031C" w:rsidRDefault="00B571F0" w:rsidP="00D4031C">
      <w:pPr>
        <w:spacing w:line="480" w:lineRule="auto"/>
      </w:pPr>
      <w:r w:rsidRPr="00B571F0">
        <w:t>Delerme:</w:t>
      </w:r>
      <w:r w:rsidR="007B0389" w:rsidRPr="00132975">
        <w:t xml:space="preserve"> </w:t>
      </w:r>
      <w:r w:rsidR="00D4031C">
        <w:t>Today is April 11, 2017, and we are at Sabor Caribe</w:t>
      </w:r>
      <w:r w:rsidR="00293C55">
        <w:t xml:space="preserve"> in Memphis to learn a little bit more about the restaurant and the stories behind the food.</w:t>
      </w:r>
    </w:p>
    <w:p w14:paraId="70A6EB91" w14:textId="77777777" w:rsidR="00293C55" w:rsidRDefault="00293C55" w:rsidP="00D4031C">
      <w:pPr>
        <w:spacing w:line="480" w:lineRule="auto"/>
      </w:pPr>
      <w:r>
        <w:tab/>
        <w:t>So</w:t>
      </w:r>
      <w:r w:rsidR="00714316">
        <w:t xml:space="preserve">, </w:t>
      </w:r>
      <w:r>
        <w:t>to begin with</w:t>
      </w:r>
      <w:r w:rsidR="00EB6119">
        <w:t>, could you introduce yourself?</w:t>
      </w:r>
    </w:p>
    <w:p w14:paraId="4EA8165B" w14:textId="77777777" w:rsidR="00EB6119" w:rsidRDefault="00EB6119" w:rsidP="00D4031C">
      <w:pPr>
        <w:spacing w:line="480" w:lineRule="auto"/>
      </w:pPr>
    </w:p>
    <w:p w14:paraId="216E847E" w14:textId="77777777" w:rsidR="00EB6119" w:rsidRDefault="00714316" w:rsidP="00D4031C">
      <w:pPr>
        <w:spacing w:line="480" w:lineRule="auto"/>
      </w:pPr>
      <w:r w:rsidRPr="00714316">
        <w:t>[0:00:11.7]</w:t>
      </w:r>
    </w:p>
    <w:p w14:paraId="27DD8AAD" w14:textId="77777777" w:rsidR="00AF6FF6" w:rsidRDefault="00EB6119" w:rsidP="00D4031C">
      <w:pPr>
        <w:spacing w:line="480" w:lineRule="auto"/>
      </w:pPr>
      <w:r>
        <w:t>Gonzalez: Thank you, Simone, for</w:t>
      </w:r>
      <w:r w:rsidR="002C0AE1">
        <w:t xml:space="preserve"> come, for give an opportunity </w:t>
      </w:r>
      <w:r w:rsidR="00AF6FF6">
        <w:t xml:space="preserve">that show what is the restaurant, Sabor Caribe restaurant, </w:t>
      </w:r>
      <w:r w:rsidR="00714316">
        <w:t xml:space="preserve">you know, </w:t>
      </w:r>
      <w:r w:rsidR="00AF6FF6">
        <w:t>in Memphis, Tennessee.  Well, my name is Cesar Gonzalez.  I’m from Venezuela.  I’m forty-five years old</w:t>
      </w:r>
      <w:r w:rsidR="003F5AF2">
        <w:t>.  I</w:t>
      </w:r>
      <w:r w:rsidR="00D7480A">
        <w:t>’m</w:t>
      </w:r>
      <w:r w:rsidR="003F5AF2">
        <w:t xml:space="preserve"> living in Memphis ten years ago.  The restaurant, you know, is Latin American food, Caribbean food, and the most popular dish we having is the Venezuelan, Venezuelan food.</w:t>
      </w:r>
    </w:p>
    <w:p w14:paraId="791DCB76" w14:textId="77777777" w:rsidR="003F5AF2" w:rsidRDefault="003F5AF2" w:rsidP="00D4031C">
      <w:pPr>
        <w:spacing w:line="480" w:lineRule="auto"/>
      </w:pPr>
    </w:p>
    <w:p w14:paraId="07136C0D" w14:textId="77777777" w:rsidR="003F5AF2" w:rsidRDefault="00714316" w:rsidP="00D4031C">
      <w:pPr>
        <w:spacing w:line="480" w:lineRule="auto"/>
      </w:pPr>
      <w:r w:rsidRPr="00714316">
        <w:t>[0:00:46.0]</w:t>
      </w:r>
    </w:p>
    <w:p w14:paraId="0F24DDB5" w14:textId="77777777" w:rsidR="003F5AF2" w:rsidRDefault="003F5AF2" w:rsidP="00D4031C">
      <w:pPr>
        <w:spacing w:line="480" w:lineRule="auto"/>
      </w:pPr>
      <w:r>
        <w:t>Delerme: Venezuelan?</w:t>
      </w:r>
    </w:p>
    <w:p w14:paraId="145A17F6" w14:textId="77777777" w:rsidR="003F5AF2" w:rsidRDefault="003F5AF2" w:rsidP="00D4031C">
      <w:pPr>
        <w:spacing w:line="480" w:lineRule="auto"/>
      </w:pPr>
    </w:p>
    <w:p w14:paraId="5F55FC7A" w14:textId="77777777" w:rsidR="003F5AF2" w:rsidRDefault="00714316" w:rsidP="00D4031C">
      <w:pPr>
        <w:spacing w:line="480" w:lineRule="auto"/>
      </w:pPr>
      <w:r w:rsidRPr="00714316">
        <w:t>[0:00:46.8]</w:t>
      </w:r>
    </w:p>
    <w:p w14:paraId="00C3B26F" w14:textId="77777777" w:rsidR="003F5AF2" w:rsidRDefault="003F5AF2" w:rsidP="00D4031C">
      <w:pPr>
        <w:spacing w:line="480" w:lineRule="auto"/>
      </w:pPr>
      <w:r>
        <w:t>Gonzalez: Yes.</w:t>
      </w:r>
    </w:p>
    <w:p w14:paraId="6EA10531" w14:textId="77777777" w:rsidR="003F5AF2" w:rsidRDefault="003F5AF2" w:rsidP="00D4031C">
      <w:pPr>
        <w:spacing w:line="480" w:lineRule="auto"/>
      </w:pPr>
    </w:p>
    <w:p w14:paraId="325123D6" w14:textId="77777777" w:rsidR="003F5AF2" w:rsidRDefault="00714316" w:rsidP="00D4031C">
      <w:pPr>
        <w:spacing w:line="480" w:lineRule="auto"/>
      </w:pPr>
      <w:r w:rsidRPr="00714316">
        <w:t>[0:00:47.5]</w:t>
      </w:r>
    </w:p>
    <w:p w14:paraId="6DD8917F" w14:textId="77777777" w:rsidR="003F5AF2" w:rsidRDefault="003F5AF2" w:rsidP="00D4031C">
      <w:pPr>
        <w:spacing w:line="480" w:lineRule="auto"/>
      </w:pPr>
      <w:r>
        <w:t>Delerme: Okay.  And when was your birthday?</w:t>
      </w:r>
    </w:p>
    <w:p w14:paraId="28529D4A" w14:textId="77777777" w:rsidR="003F5AF2" w:rsidRDefault="003F5AF2" w:rsidP="00D4031C">
      <w:pPr>
        <w:spacing w:line="480" w:lineRule="auto"/>
      </w:pPr>
    </w:p>
    <w:p w14:paraId="0468E5F2" w14:textId="77777777" w:rsidR="003F5AF2" w:rsidRDefault="00714316" w:rsidP="00D4031C">
      <w:pPr>
        <w:spacing w:line="480" w:lineRule="auto"/>
      </w:pPr>
      <w:r w:rsidRPr="00714316">
        <w:lastRenderedPageBreak/>
        <w:t>[0:00:48.7]</w:t>
      </w:r>
    </w:p>
    <w:p w14:paraId="474A2205" w14:textId="77777777" w:rsidR="00305E65" w:rsidRDefault="003F5AF2" w:rsidP="00714316">
      <w:pPr>
        <w:spacing w:line="480" w:lineRule="auto"/>
      </w:pPr>
      <w:r>
        <w:t>Gonzalez:</w:t>
      </w:r>
      <w:r w:rsidR="00305E65">
        <w:t xml:space="preserve"> October 26, ’72.</w:t>
      </w:r>
    </w:p>
    <w:p w14:paraId="020800FF" w14:textId="77777777" w:rsidR="00305E65" w:rsidRDefault="00305E65" w:rsidP="00D4031C">
      <w:pPr>
        <w:spacing w:line="480" w:lineRule="auto"/>
      </w:pPr>
    </w:p>
    <w:p w14:paraId="081AEEB0" w14:textId="77777777" w:rsidR="00305E65" w:rsidRDefault="00714316" w:rsidP="00D4031C">
      <w:pPr>
        <w:spacing w:line="480" w:lineRule="auto"/>
      </w:pPr>
      <w:r w:rsidRPr="00714316">
        <w:t>[0:00:53.9]</w:t>
      </w:r>
    </w:p>
    <w:p w14:paraId="0C438453" w14:textId="77777777" w:rsidR="00305E65" w:rsidRDefault="00305E65" w:rsidP="00D4031C">
      <w:pPr>
        <w:spacing w:line="480" w:lineRule="auto"/>
      </w:pPr>
      <w:r>
        <w:t>Delerme: And where in Venezuela are you from?</w:t>
      </w:r>
    </w:p>
    <w:p w14:paraId="153818F8" w14:textId="77777777" w:rsidR="00305E65" w:rsidRDefault="00305E65" w:rsidP="00D4031C">
      <w:pPr>
        <w:spacing w:line="480" w:lineRule="auto"/>
      </w:pPr>
    </w:p>
    <w:p w14:paraId="2422AEDA" w14:textId="77777777" w:rsidR="00305E65" w:rsidRDefault="00714316" w:rsidP="00D4031C">
      <w:pPr>
        <w:spacing w:line="480" w:lineRule="auto"/>
      </w:pPr>
      <w:r w:rsidRPr="00714316">
        <w:t>[0:00:56.0]</w:t>
      </w:r>
    </w:p>
    <w:p w14:paraId="619A9C16" w14:textId="77777777" w:rsidR="00305E65" w:rsidRDefault="00305E65" w:rsidP="00D4031C">
      <w:pPr>
        <w:spacing w:line="480" w:lineRule="auto"/>
      </w:pPr>
      <w:r>
        <w:t xml:space="preserve">Gonzalez: </w:t>
      </w:r>
      <w:r w:rsidR="00634AA7">
        <w:t>Maracaibo</w:t>
      </w:r>
      <w:r w:rsidR="008C02A0">
        <w:t xml:space="preserve">.  </w:t>
      </w:r>
      <w:r w:rsidR="0030096B">
        <w:t>Is</w:t>
      </w:r>
      <w:r w:rsidR="008C02A0">
        <w:t xml:space="preserve"> Zulia </w:t>
      </w:r>
      <w:proofErr w:type="gramStart"/>
      <w:r w:rsidR="008C02A0">
        <w:t>state.</w:t>
      </w:r>
      <w:proofErr w:type="gramEnd"/>
      <w:r w:rsidR="008C02A0">
        <w:t xml:space="preserve">  </w:t>
      </w:r>
      <w:r w:rsidR="0030096B">
        <w:t>Is</w:t>
      </w:r>
      <w:r w:rsidR="008C02A0">
        <w:t xml:space="preserve"> exactly in the border with Colombia</w:t>
      </w:r>
      <w:r w:rsidR="00371868">
        <w:t>, you know.</w:t>
      </w:r>
    </w:p>
    <w:p w14:paraId="0362EF5B" w14:textId="77777777" w:rsidR="00371868" w:rsidRDefault="00371868" w:rsidP="00D4031C">
      <w:pPr>
        <w:spacing w:line="480" w:lineRule="auto"/>
      </w:pPr>
    </w:p>
    <w:p w14:paraId="0585371A" w14:textId="77777777" w:rsidR="00371868" w:rsidRDefault="00714316" w:rsidP="00D4031C">
      <w:pPr>
        <w:spacing w:line="480" w:lineRule="auto"/>
      </w:pPr>
      <w:r w:rsidRPr="00714316">
        <w:t>[0:01:06.6]</w:t>
      </w:r>
    </w:p>
    <w:p w14:paraId="629F8708" w14:textId="77777777" w:rsidR="00371868" w:rsidRDefault="00371868" w:rsidP="00D4031C">
      <w:pPr>
        <w:spacing w:line="480" w:lineRule="auto"/>
      </w:pPr>
      <w:r>
        <w:t xml:space="preserve">Delerme: And you came directly </w:t>
      </w:r>
      <w:r w:rsidR="004D5859">
        <w:t>to Memphis from Venezuela?</w:t>
      </w:r>
    </w:p>
    <w:p w14:paraId="1D0C2CA7" w14:textId="77777777" w:rsidR="004D5859" w:rsidRDefault="004D5859" w:rsidP="00D4031C">
      <w:pPr>
        <w:spacing w:line="480" w:lineRule="auto"/>
      </w:pPr>
    </w:p>
    <w:p w14:paraId="7719C7F9" w14:textId="77777777" w:rsidR="004D5859" w:rsidRDefault="00714316" w:rsidP="00D4031C">
      <w:pPr>
        <w:spacing w:line="480" w:lineRule="auto"/>
      </w:pPr>
      <w:r w:rsidRPr="00714316">
        <w:t>[0:01:09.7]</w:t>
      </w:r>
    </w:p>
    <w:p w14:paraId="33199C56" w14:textId="77777777" w:rsidR="004D5859" w:rsidRDefault="004D5859" w:rsidP="00D4031C">
      <w:pPr>
        <w:spacing w:line="480" w:lineRule="auto"/>
      </w:pPr>
      <w:r>
        <w:t>Gonzalez: Yeah.  I come to Memphis directly here</w:t>
      </w:r>
      <w:r w:rsidR="00D56466">
        <w:t xml:space="preserve"> because my brother-in-law living here for twenty years ago.</w:t>
      </w:r>
    </w:p>
    <w:p w14:paraId="788F52E6" w14:textId="77777777" w:rsidR="00054A32" w:rsidRDefault="00054A32" w:rsidP="00D4031C">
      <w:pPr>
        <w:spacing w:line="480" w:lineRule="auto"/>
      </w:pPr>
    </w:p>
    <w:p w14:paraId="2D6C4295" w14:textId="77777777" w:rsidR="00054A32" w:rsidRDefault="00714316" w:rsidP="00D4031C">
      <w:pPr>
        <w:spacing w:line="480" w:lineRule="auto"/>
      </w:pPr>
      <w:r w:rsidRPr="00714316">
        <w:t>[0:01:21.7]</w:t>
      </w:r>
    </w:p>
    <w:p w14:paraId="2D431FE1" w14:textId="77777777" w:rsidR="00054A32" w:rsidRDefault="00054A32" w:rsidP="00D4031C">
      <w:pPr>
        <w:spacing w:line="480" w:lineRule="auto"/>
      </w:pPr>
      <w:r>
        <w:t>Delerme: Ah, okay.</w:t>
      </w:r>
    </w:p>
    <w:p w14:paraId="032AB4BD" w14:textId="77777777" w:rsidR="00054A32" w:rsidRDefault="00054A32" w:rsidP="00D4031C">
      <w:pPr>
        <w:spacing w:line="480" w:lineRule="auto"/>
      </w:pPr>
    </w:p>
    <w:p w14:paraId="18645A67" w14:textId="77777777" w:rsidR="00054A32" w:rsidRDefault="00714316" w:rsidP="00D4031C">
      <w:pPr>
        <w:spacing w:line="480" w:lineRule="auto"/>
      </w:pPr>
      <w:r w:rsidRPr="00714316">
        <w:t>[0:01:22.8]</w:t>
      </w:r>
    </w:p>
    <w:p w14:paraId="5CECED8C" w14:textId="77777777" w:rsidR="008D02C1" w:rsidRDefault="00054A32" w:rsidP="00D4031C">
      <w:pPr>
        <w:spacing w:line="480" w:lineRule="auto"/>
      </w:pPr>
      <w:r>
        <w:t xml:space="preserve">Gonzalez: I came a couple </w:t>
      </w:r>
      <w:proofErr w:type="gramStart"/>
      <w:r>
        <w:t>time</w:t>
      </w:r>
      <w:proofErr w:type="gramEnd"/>
      <w:r w:rsidR="00DE23DC">
        <w:t>, you know, vacation</w:t>
      </w:r>
      <w:r w:rsidR="008D02C1">
        <w:t>.</w:t>
      </w:r>
      <w:r w:rsidR="0032086E">
        <w:t xml:space="preserve">  </w:t>
      </w:r>
      <w:r w:rsidR="008D02C1">
        <w:t>I saw the city</w:t>
      </w:r>
      <w:r w:rsidR="0032086E">
        <w:t>, you know</w:t>
      </w:r>
      <w:r w:rsidR="00714316">
        <w:t xml:space="preserve">, like </w:t>
      </w:r>
      <w:r w:rsidR="0032086E">
        <w:t xml:space="preserve">a </w:t>
      </w:r>
      <w:proofErr w:type="gramStart"/>
      <w:r w:rsidR="0032086E">
        <w:t>story,</w:t>
      </w:r>
      <w:proofErr w:type="gramEnd"/>
      <w:r w:rsidR="0032086E">
        <w:t xml:space="preserve"> rock </w:t>
      </w:r>
      <w:r w:rsidR="0041618A">
        <w:t>‘n’</w:t>
      </w:r>
      <w:r w:rsidR="0032086E">
        <w:t xml:space="preserve"> roll music</w:t>
      </w:r>
      <w:r w:rsidR="001256A7">
        <w:t>.  T</w:t>
      </w:r>
      <w:r w:rsidR="0041618A">
        <w:t>he food</w:t>
      </w:r>
      <w:r w:rsidR="00A14E73">
        <w:t xml:space="preserve"> is different, too, you know.</w:t>
      </w:r>
    </w:p>
    <w:p w14:paraId="0861F352" w14:textId="77777777" w:rsidR="00A14E73" w:rsidRDefault="00A14E73" w:rsidP="00D4031C">
      <w:pPr>
        <w:spacing w:line="480" w:lineRule="auto"/>
      </w:pPr>
    </w:p>
    <w:p w14:paraId="30C05400" w14:textId="77777777" w:rsidR="00A14E73" w:rsidRDefault="00714316" w:rsidP="00D4031C">
      <w:pPr>
        <w:spacing w:line="480" w:lineRule="auto"/>
      </w:pPr>
      <w:r w:rsidRPr="00714316">
        <w:t>[0:01:36.3]</w:t>
      </w:r>
    </w:p>
    <w:p w14:paraId="5D635B37" w14:textId="77777777" w:rsidR="00A14E73" w:rsidRDefault="00A14E73" w:rsidP="00D4031C">
      <w:pPr>
        <w:spacing w:line="480" w:lineRule="auto"/>
      </w:pPr>
      <w:r>
        <w:t xml:space="preserve">Delerme: So what was your impression those first two times you came to visit?  Did you see any similarities between </w:t>
      </w:r>
      <w:r w:rsidR="005A311C">
        <w:t>culture back home and southern culture?</w:t>
      </w:r>
    </w:p>
    <w:p w14:paraId="47AF374E" w14:textId="77777777" w:rsidR="005A311C" w:rsidRDefault="005A311C" w:rsidP="00D4031C">
      <w:pPr>
        <w:spacing w:line="480" w:lineRule="auto"/>
      </w:pPr>
    </w:p>
    <w:p w14:paraId="27E97B83" w14:textId="77777777" w:rsidR="005A311C" w:rsidRDefault="00714316" w:rsidP="00D4031C">
      <w:pPr>
        <w:spacing w:line="480" w:lineRule="auto"/>
      </w:pPr>
      <w:r w:rsidRPr="00714316">
        <w:t>[0:01:45.1]</w:t>
      </w:r>
    </w:p>
    <w:p w14:paraId="433411B4" w14:textId="77777777" w:rsidR="005A311C" w:rsidRDefault="005A311C" w:rsidP="00D4031C">
      <w:pPr>
        <w:spacing w:line="480" w:lineRule="auto"/>
      </w:pPr>
      <w:r>
        <w:t>Gonzalez: Nothing.</w:t>
      </w:r>
    </w:p>
    <w:p w14:paraId="3F97FA50" w14:textId="77777777" w:rsidR="005A311C" w:rsidRDefault="005A311C" w:rsidP="00D4031C">
      <w:pPr>
        <w:spacing w:line="480" w:lineRule="auto"/>
      </w:pPr>
    </w:p>
    <w:p w14:paraId="446A9352" w14:textId="77777777" w:rsidR="005A311C" w:rsidRDefault="00714316" w:rsidP="00D4031C">
      <w:pPr>
        <w:spacing w:line="480" w:lineRule="auto"/>
      </w:pPr>
      <w:r w:rsidRPr="00714316">
        <w:t>[0:01:46.0]</w:t>
      </w:r>
    </w:p>
    <w:p w14:paraId="47A29CD6" w14:textId="77777777" w:rsidR="005A311C" w:rsidRDefault="005A311C" w:rsidP="00D4031C">
      <w:pPr>
        <w:spacing w:line="480" w:lineRule="auto"/>
      </w:pPr>
      <w:r>
        <w:t>Delerme: Nothing?</w:t>
      </w:r>
    </w:p>
    <w:p w14:paraId="446794BC" w14:textId="77777777" w:rsidR="005A311C" w:rsidRDefault="005A311C" w:rsidP="00D4031C">
      <w:pPr>
        <w:spacing w:line="480" w:lineRule="auto"/>
      </w:pPr>
    </w:p>
    <w:p w14:paraId="54C1C5B7" w14:textId="77777777" w:rsidR="005A311C" w:rsidRDefault="00714316" w:rsidP="00D4031C">
      <w:pPr>
        <w:spacing w:line="480" w:lineRule="auto"/>
      </w:pPr>
      <w:r w:rsidRPr="00714316">
        <w:t>[0:01:46.5]</w:t>
      </w:r>
    </w:p>
    <w:p w14:paraId="28CADA05" w14:textId="77777777" w:rsidR="005A311C" w:rsidRDefault="005A311C" w:rsidP="005900B8">
      <w:pPr>
        <w:spacing w:line="480" w:lineRule="auto"/>
      </w:pPr>
      <w:r>
        <w:t xml:space="preserve">Gonzalez: Nothing.  </w:t>
      </w:r>
      <w:r w:rsidR="00714316">
        <w:t>[</w:t>
      </w:r>
      <w:proofErr w:type="gramStart"/>
      <w:r w:rsidR="00714316">
        <w:t>laughs</w:t>
      </w:r>
      <w:proofErr w:type="gramEnd"/>
      <w:r w:rsidR="00714316">
        <w:t xml:space="preserve">]  </w:t>
      </w:r>
      <w:r w:rsidR="0030096B">
        <w:t>Is</w:t>
      </w:r>
      <w:r>
        <w:t xml:space="preserve"> really not</w:t>
      </w:r>
      <w:r w:rsidR="00D7480A">
        <w:t>hing</w:t>
      </w:r>
      <w:r>
        <w:t xml:space="preserve"> </w:t>
      </w:r>
      <w:r w:rsidR="00F94EB3">
        <w:t xml:space="preserve">similar, you know, </w:t>
      </w:r>
      <w:r w:rsidR="00714316">
        <w:t xml:space="preserve">our </w:t>
      </w:r>
      <w:r w:rsidR="00080700">
        <w:t xml:space="preserve">country, </w:t>
      </w:r>
      <w:r w:rsidR="00714316">
        <w:t xml:space="preserve">our </w:t>
      </w:r>
      <w:r w:rsidR="00080700">
        <w:t>culture</w:t>
      </w:r>
      <w:r w:rsidR="00714316">
        <w:t xml:space="preserve"> </w:t>
      </w:r>
      <w:proofErr w:type="gramStart"/>
      <w:r w:rsidR="00714316">
        <w:t>too.</w:t>
      </w:r>
      <w:proofErr w:type="gramEnd"/>
      <w:r w:rsidR="00714316">
        <w:t xml:space="preserve">  T</w:t>
      </w:r>
      <w:r w:rsidR="00080700">
        <w:t xml:space="preserve">he Caribbean </w:t>
      </w:r>
      <w:r w:rsidR="00FA2462">
        <w:t>culture is really relaxing</w:t>
      </w:r>
      <w:r w:rsidR="0072325B">
        <w:t xml:space="preserve">, you know.  All the people all the time </w:t>
      </w:r>
      <w:proofErr w:type="gramStart"/>
      <w:r w:rsidR="0072325B">
        <w:t>is</w:t>
      </w:r>
      <w:proofErr w:type="gramEnd"/>
      <w:r w:rsidR="0072325B">
        <w:t xml:space="preserve"> the party</w:t>
      </w:r>
      <w:r w:rsidR="00B05A46">
        <w:t xml:space="preserve"> all time, you know.  We are </w:t>
      </w:r>
      <w:r w:rsidR="00E678A2">
        <w:t>close to the coast, beach</w:t>
      </w:r>
      <w:r w:rsidR="00D73897">
        <w:t>, you know.  The heat all time is hot.  Maybe i</w:t>
      </w:r>
      <w:r w:rsidR="007F04AD">
        <w:t>s</w:t>
      </w:r>
      <w:r w:rsidR="00D73897">
        <w:t xml:space="preserve"> </w:t>
      </w:r>
      <w:r w:rsidR="00FE36D7">
        <w:t xml:space="preserve">a really big </w:t>
      </w:r>
      <w:r w:rsidR="0030096B">
        <w:t>difference</w:t>
      </w:r>
      <w:r w:rsidR="007F04AD">
        <w:t xml:space="preserve"> is </w:t>
      </w:r>
      <w:r w:rsidR="00FE36D7">
        <w:t>the weather</w:t>
      </w:r>
      <w:r w:rsidR="00EA4D42">
        <w:t xml:space="preserve">.  The </w:t>
      </w:r>
      <w:r w:rsidR="00E3205F">
        <w:t>other big difference, you know, I need to drive nine hours to the beach</w:t>
      </w:r>
      <w:r w:rsidR="002A0A97">
        <w:t>.  In my country, across the street is the big beach.</w:t>
      </w:r>
      <w:r w:rsidR="005F2B68">
        <w:t xml:space="preserve">  </w:t>
      </w:r>
      <w:proofErr w:type="gramStart"/>
      <w:r w:rsidR="005F2B68">
        <w:t>And the food.</w:t>
      </w:r>
      <w:proofErr w:type="gramEnd"/>
      <w:r w:rsidR="00F316EA">
        <w:t xml:space="preserve">  The food, yeah, </w:t>
      </w:r>
      <w:r w:rsidR="0088350B">
        <w:t xml:space="preserve">it’s different, but some products </w:t>
      </w:r>
      <w:r w:rsidR="00813E2F">
        <w:t xml:space="preserve">produce good memories.  For example, you know, the corn.  </w:t>
      </w:r>
      <w:r w:rsidR="007C1D26">
        <w:t xml:space="preserve">The corn, also </w:t>
      </w:r>
      <w:r w:rsidR="007F04AD">
        <w:t>America</w:t>
      </w:r>
      <w:r w:rsidR="007C1D26">
        <w:t xml:space="preserve"> </w:t>
      </w:r>
      <w:proofErr w:type="gramStart"/>
      <w:r w:rsidR="007C1D26">
        <w:t>eat</w:t>
      </w:r>
      <w:proofErr w:type="gramEnd"/>
      <w:r w:rsidR="00ED10D3">
        <w:t xml:space="preserve"> corn, and the southern culture, </w:t>
      </w:r>
      <w:r w:rsidR="001A7C41">
        <w:t xml:space="preserve">you know, </w:t>
      </w:r>
      <w:r w:rsidR="00ED10D3">
        <w:t>they serve a lot of corn, too, the whole corn, the sweet corn</w:t>
      </w:r>
      <w:r w:rsidR="00054B3E">
        <w:t xml:space="preserve">.  Some </w:t>
      </w:r>
      <w:r w:rsidR="001A7C41">
        <w:t>place</w:t>
      </w:r>
      <w:r w:rsidR="009D2022">
        <w:t xml:space="preserve"> in South is really—we put the corn</w:t>
      </w:r>
      <w:r w:rsidR="00D44919">
        <w:t xml:space="preserve">.  The other thing is that </w:t>
      </w:r>
      <w:r w:rsidR="00D44919">
        <w:lastRenderedPageBreak/>
        <w:t>all food is fried</w:t>
      </w:r>
      <w:r w:rsidR="00734D97">
        <w:t xml:space="preserve">, you know.  </w:t>
      </w:r>
      <w:r w:rsidR="0030096B">
        <w:t>Is</w:t>
      </w:r>
      <w:r w:rsidR="00734D97">
        <w:t xml:space="preserve"> amazing too.  </w:t>
      </w:r>
      <w:r w:rsidR="001A7C41">
        <w:t>T</w:t>
      </w:r>
      <w:r w:rsidR="00734D97">
        <w:t xml:space="preserve">he southern </w:t>
      </w:r>
      <w:r w:rsidR="002B44D2">
        <w:t xml:space="preserve">and the South American culture, the </w:t>
      </w:r>
      <w:proofErr w:type="gramStart"/>
      <w:r w:rsidR="002B44D2">
        <w:t xml:space="preserve">most </w:t>
      </w:r>
      <w:r w:rsidR="00117027">
        <w:t>easy</w:t>
      </w:r>
      <w:proofErr w:type="gramEnd"/>
      <w:r w:rsidR="00117027">
        <w:t xml:space="preserve"> and</w:t>
      </w:r>
      <w:r w:rsidR="00A52C2F">
        <w:t xml:space="preserve"> the most popular food is fried.  </w:t>
      </w:r>
      <w:r w:rsidR="0030096B">
        <w:t>Is</w:t>
      </w:r>
      <w:r w:rsidR="00A52C2F">
        <w:t xml:space="preserve"> deep-fried.</w:t>
      </w:r>
    </w:p>
    <w:p w14:paraId="091AB1CF" w14:textId="77777777" w:rsidR="007138A9" w:rsidRDefault="007138A9" w:rsidP="007138A9">
      <w:pPr>
        <w:spacing w:line="480" w:lineRule="auto"/>
      </w:pPr>
    </w:p>
    <w:p w14:paraId="60240A52" w14:textId="77777777" w:rsidR="007138A9" w:rsidRDefault="007138A9" w:rsidP="007138A9">
      <w:pPr>
        <w:spacing w:line="480" w:lineRule="auto"/>
      </w:pPr>
    </w:p>
    <w:p w14:paraId="61ACC780" w14:textId="77777777" w:rsidR="007138A9" w:rsidRDefault="007138A9" w:rsidP="007138A9">
      <w:pPr>
        <w:spacing w:line="480" w:lineRule="auto"/>
      </w:pPr>
      <w:r>
        <w:t>Delerme: You came here because of family?  Is that the primary reason you chose Memphis, of all places?  What made you choose?</w:t>
      </w:r>
    </w:p>
    <w:p w14:paraId="3C6E5FED" w14:textId="77777777" w:rsidR="007138A9" w:rsidRDefault="007138A9" w:rsidP="007138A9">
      <w:pPr>
        <w:spacing w:line="480" w:lineRule="auto"/>
      </w:pPr>
    </w:p>
    <w:p w14:paraId="7162EC8C" w14:textId="77777777" w:rsidR="007138A9" w:rsidRDefault="00E74E9A" w:rsidP="007138A9">
      <w:pPr>
        <w:spacing w:line="480" w:lineRule="auto"/>
      </w:pPr>
      <w:r w:rsidRPr="00E74E9A">
        <w:t>[0:03:38.2]</w:t>
      </w:r>
    </w:p>
    <w:p w14:paraId="7B19B4D0" w14:textId="77777777" w:rsidR="001B4F3A" w:rsidRDefault="007138A9" w:rsidP="00E74E9A">
      <w:pPr>
        <w:spacing w:line="480" w:lineRule="auto"/>
      </w:pPr>
      <w:r>
        <w:t>Gonzalez:</w:t>
      </w:r>
      <w:r w:rsidR="00F139AB">
        <w:t xml:space="preserve">  No, the </w:t>
      </w:r>
      <w:r w:rsidR="00234AB7">
        <w:t>primary reason is in my cou</w:t>
      </w:r>
      <w:r w:rsidR="001B4F3A">
        <w:t>ntry, is a socialist government</w:t>
      </w:r>
      <w:r w:rsidR="00E74E9A">
        <w:t>, r</w:t>
      </w:r>
      <w:r w:rsidR="001B4F3A">
        <w:t xml:space="preserve">ight?  Ten years ago, </w:t>
      </w:r>
      <w:r w:rsidR="00136F8F">
        <w:t>the government</w:t>
      </w:r>
      <w:r w:rsidR="00D7480A">
        <w:t xml:space="preserve"> strung</w:t>
      </w:r>
      <w:r w:rsidR="00136F8F">
        <w:t xml:space="preserve"> really problem with my family, with me.  I’m free man</w:t>
      </w:r>
      <w:r w:rsidR="00BB2976">
        <w:t xml:space="preserve"> and thinking different, you know.</w:t>
      </w:r>
      <w:r w:rsidR="00523415">
        <w:t xml:space="preserve">  I can’t keep grow my business </w:t>
      </w:r>
      <w:r w:rsidR="001D75FA">
        <w:t>or my education or my family</w:t>
      </w:r>
      <w:r w:rsidR="006B491C">
        <w:t>, my daughter</w:t>
      </w:r>
      <w:r w:rsidR="005B6577">
        <w:t xml:space="preserve">, </w:t>
      </w:r>
      <w:r w:rsidR="006B491C">
        <w:t xml:space="preserve">in my country for the same reason.  </w:t>
      </w:r>
      <w:r w:rsidR="0030096B">
        <w:t>Is</w:t>
      </w:r>
      <w:r w:rsidR="006B491C">
        <w:t xml:space="preserve"> just for the principal reason can move into the United States.</w:t>
      </w:r>
      <w:r w:rsidR="000F7108">
        <w:t xml:space="preserve">  Memphis is for my brother-in-law</w:t>
      </w:r>
      <w:r w:rsidR="0039758A">
        <w:t xml:space="preserve">, you know.  He offered to me opportunity to work </w:t>
      </w:r>
      <w:r w:rsidR="00FB71B6">
        <w:t>in the art at the graphic—he had a newspaper, Spanish newspaper.</w:t>
      </w:r>
      <w:r w:rsidR="004475C6">
        <w:t xml:space="preserve">  Come to work to him</w:t>
      </w:r>
      <w:r w:rsidR="00946AD5">
        <w:t xml:space="preserve"> in the newspaper.  I’m a graphic designer.  I</w:t>
      </w:r>
      <w:r w:rsidR="005E0591">
        <w:t>s</w:t>
      </w:r>
      <w:r w:rsidR="00946AD5">
        <w:t xml:space="preserve"> for this reason come to Memphis, okay.</w:t>
      </w:r>
    </w:p>
    <w:p w14:paraId="243A7671" w14:textId="77777777" w:rsidR="00946AD5" w:rsidRDefault="00946AD5" w:rsidP="007138A9">
      <w:pPr>
        <w:spacing w:line="480" w:lineRule="auto"/>
      </w:pPr>
    </w:p>
    <w:p w14:paraId="71DE8FA9" w14:textId="77777777" w:rsidR="00946AD5" w:rsidRDefault="005E0591" w:rsidP="007138A9">
      <w:pPr>
        <w:spacing w:line="480" w:lineRule="auto"/>
      </w:pPr>
      <w:r w:rsidRPr="005E0591">
        <w:t>[0:04:42.4]</w:t>
      </w:r>
    </w:p>
    <w:p w14:paraId="023A3298" w14:textId="77777777" w:rsidR="00946AD5" w:rsidRDefault="00946AD5" w:rsidP="007138A9">
      <w:pPr>
        <w:spacing w:line="480" w:lineRule="auto"/>
      </w:pPr>
      <w:r>
        <w:t>Delerme: What was the name of the newspaper</w:t>
      </w:r>
      <w:r w:rsidR="005E0591">
        <w:t>, d</w:t>
      </w:r>
      <w:r>
        <w:t xml:space="preserve">o </w:t>
      </w:r>
      <w:r w:rsidR="005A626F">
        <w:t>you recall?</w:t>
      </w:r>
    </w:p>
    <w:p w14:paraId="0DB3AFCA" w14:textId="77777777" w:rsidR="005A626F" w:rsidRDefault="005A626F" w:rsidP="007138A9">
      <w:pPr>
        <w:spacing w:line="480" w:lineRule="auto"/>
      </w:pPr>
    </w:p>
    <w:p w14:paraId="416B7F33" w14:textId="77777777" w:rsidR="005A626F" w:rsidRDefault="005E0591" w:rsidP="007138A9">
      <w:pPr>
        <w:spacing w:line="480" w:lineRule="auto"/>
      </w:pPr>
      <w:r w:rsidRPr="005E0591">
        <w:t>[0:04:44.4]</w:t>
      </w:r>
    </w:p>
    <w:p w14:paraId="53FB9574" w14:textId="77777777" w:rsidR="005A626F" w:rsidRDefault="005A626F" w:rsidP="007138A9">
      <w:pPr>
        <w:spacing w:line="480" w:lineRule="auto"/>
      </w:pPr>
      <w:r>
        <w:t xml:space="preserve">Gonzalez: </w:t>
      </w:r>
      <w:r>
        <w:rPr>
          <w:i/>
        </w:rPr>
        <w:t>El Norte</w:t>
      </w:r>
      <w:r w:rsidR="003E576E">
        <w:t>.</w:t>
      </w:r>
    </w:p>
    <w:p w14:paraId="75A15961" w14:textId="77777777" w:rsidR="003E576E" w:rsidRDefault="003E576E" w:rsidP="007138A9">
      <w:pPr>
        <w:spacing w:line="480" w:lineRule="auto"/>
      </w:pPr>
    </w:p>
    <w:p w14:paraId="49EEE110" w14:textId="77777777" w:rsidR="003E576E" w:rsidRDefault="005E0591" w:rsidP="007138A9">
      <w:pPr>
        <w:spacing w:line="480" w:lineRule="auto"/>
      </w:pPr>
      <w:r w:rsidRPr="005E0591">
        <w:t>[0:04:45.7]</w:t>
      </w:r>
    </w:p>
    <w:p w14:paraId="6C3D0258" w14:textId="77777777" w:rsidR="003E576E" w:rsidRDefault="003E576E" w:rsidP="007138A9">
      <w:pPr>
        <w:spacing w:line="480" w:lineRule="auto"/>
      </w:pPr>
      <w:r>
        <w:t xml:space="preserve">Delerme: </w:t>
      </w:r>
      <w:r>
        <w:rPr>
          <w:i/>
        </w:rPr>
        <w:t>El Norte</w:t>
      </w:r>
      <w:r>
        <w:t>?</w:t>
      </w:r>
    </w:p>
    <w:p w14:paraId="7B8FDA82" w14:textId="77777777" w:rsidR="003E576E" w:rsidRDefault="003E576E" w:rsidP="007138A9">
      <w:pPr>
        <w:spacing w:line="480" w:lineRule="auto"/>
      </w:pPr>
    </w:p>
    <w:p w14:paraId="58BEA6D6" w14:textId="77777777" w:rsidR="003E576E" w:rsidRDefault="005E0591" w:rsidP="007138A9">
      <w:pPr>
        <w:spacing w:line="480" w:lineRule="auto"/>
      </w:pPr>
      <w:r w:rsidRPr="005E0591">
        <w:t>[0:04:46.3]</w:t>
      </w:r>
    </w:p>
    <w:p w14:paraId="25133217" w14:textId="77777777" w:rsidR="003E576E" w:rsidRDefault="003E576E" w:rsidP="007138A9">
      <w:pPr>
        <w:spacing w:line="480" w:lineRule="auto"/>
      </w:pPr>
      <w:r>
        <w:t xml:space="preserve">Gonzalez: Yeah, </w:t>
      </w:r>
      <w:r>
        <w:rPr>
          <w:i/>
        </w:rPr>
        <w:t xml:space="preserve">El Norte </w:t>
      </w:r>
      <w:r>
        <w:t xml:space="preserve">newspaper.  </w:t>
      </w:r>
      <w:r w:rsidR="005E0591">
        <w:t>I</w:t>
      </w:r>
      <w:r>
        <w:t xml:space="preserve">s correct.  </w:t>
      </w:r>
      <w:r w:rsidR="0030096B">
        <w:t>Is</w:t>
      </w:r>
      <w:r>
        <w:t xml:space="preserve"> still running</w:t>
      </w:r>
      <w:r w:rsidR="005E0591">
        <w:t>, s</w:t>
      </w:r>
      <w:r w:rsidR="00FC467A">
        <w:t>till running.</w:t>
      </w:r>
    </w:p>
    <w:p w14:paraId="6C7567BB" w14:textId="77777777" w:rsidR="0003209C" w:rsidRDefault="0003209C" w:rsidP="007138A9">
      <w:pPr>
        <w:spacing w:line="480" w:lineRule="auto"/>
      </w:pPr>
    </w:p>
    <w:p w14:paraId="6F1966CB" w14:textId="77777777" w:rsidR="0003209C" w:rsidRDefault="005E0591" w:rsidP="007138A9">
      <w:pPr>
        <w:spacing w:line="480" w:lineRule="auto"/>
      </w:pPr>
      <w:r w:rsidRPr="005E0591">
        <w:t>[0:04:51.4]</w:t>
      </w:r>
    </w:p>
    <w:p w14:paraId="3C896F4F" w14:textId="77777777" w:rsidR="0003209C" w:rsidRDefault="0003209C" w:rsidP="007138A9">
      <w:pPr>
        <w:spacing w:line="480" w:lineRule="auto"/>
      </w:pPr>
      <w:r>
        <w:t>Delerme: What was life like back in Venezuela for you?  Do you have any memories you could share with us</w:t>
      </w:r>
      <w:r w:rsidR="006A5551">
        <w:t>?</w:t>
      </w:r>
    </w:p>
    <w:p w14:paraId="7F800363" w14:textId="77777777" w:rsidR="006A5551" w:rsidRDefault="006A5551" w:rsidP="007138A9">
      <w:pPr>
        <w:spacing w:line="480" w:lineRule="auto"/>
      </w:pPr>
    </w:p>
    <w:p w14:paraId="6D0ED710" w14:textId="77777777" w:rsidR="006A5551" w:rsidRDefault="00DA3559" w:rsidP="007138A9">
      <w:pPr>
        <w:spacing w:line="480" w:lineRule="auto"/>
      </w:pPr>
      <w:r w:rsidRPr="00DA3559">
        <w:t>[0:04:58.9]</w:t>
      </w:r>
    </w:p>
    <w:p w14:paraId="6D5D6271" w14:textId="77777777" w:rsidR="0030096B" w:rsidRDefault="006A5551" w:rsidP="007138A9">
      <w:pPr>
        <w:spacing w:line="480" w:lineRule="auto"/>
      </w:pPr>
      <w:r>
        <w:t>Gonzalez: Yes, absolutely.</w:t>
      </w:r>
      <w:r w:rsidR="00AA4C9A">
        <w:t xml:space="preserve">  </w:t>
      </w:r>
      <w:proofErr w:type="gramStart"/>
      <w:r w:rsidR="00AA4C9A">
        <w:t>The best memory having in my family, my mom, my dad.</w:t>
      </w:r>
      <w:proofErr w:type="gramEnd"/>
      <w:r w:rsidR="00685FD8">
        <w:t xml:space="preserve">  My </w:t>
      </w:r>
      <w:proofErr w:type="gramStart"/>
      <w:r w:rsidR="00685FD8">
        <w:t>dad pass</w:t>
      </w:r>
      <w:proofErr w:type="gramEnd"/>
      <w:r w:rsidR="00685FD8">
        <w:t xml:space="preserve"> away three years ago</w:t>
      </w:r>
      <w:r w:rsidR="003D074A">
        <w:t xml:space="preserve">.  </w:t>
      </w:r>
      <w:proofErr w:type="gramStart"/>
      <w:r w:rsidR="003D074A">
        <w:t>My mom still alive.</w:t>
      </w:r>
      <w:proofErr w:type="gramEnd"/>
      <w:r w:rsidR="003D074A">
        <w:t xml:space="preserve">  She </w:t>
      </w:r>
      <w:proofErr w:type="gramStart"/>
      <w:r w:rsidR="003D074A">
        <w:t>come</w:t>
      </w:r>
      <w:proofErr w:type="gramEnd"/>
      <w:r w:rsidR="003D074A">
        <w:t xml:space="preserve"> every six month to </w:t>
      </w:r>
      <w:r w:rsidR="0039417A">
        <w:t>visit me and working with me and the restaurant.</w:t>
      </w:r>
      <w:r w:rsidR="00517B88">
        <w:t xml:space="preserve">  </w:t>
      </w:r>
      <w:r w:rsidR="00DA3559">
        <w:t>[</w:t>
      </w:r>
      <w:proofErr w:type="gramStart"/>
      <w:r w:rsidR="00DA3559">
        <w:t>laughs</w:t>
      </w:r>
      <w:proofErr w:type="gramEnd"/>
      <w:r w:rsidR="00DA3559">
        <w:t xml:space="preserve">]  </w:t>
      </w:r>
      <w:proofErr w:type="gramStart"/>
      <w:r w:rsidR="00517B88">
        <w:t>All my sisters</w:t>
      </w:r>
      <w:r w:rsidR="00016A93">
        <w:t xml:space="preserve"> living in Venezuela</w:t>
      </w:r>
      <w:r w:rsidR="003E2FEB">
        <w:t>.</w:t>
      </w:r>
      <w:proofErr w:type="gramEnd"/>
      <w:r w:rsidR="003E2FEB">
        <w:t xml:space="preserve">  </w:t>
      </w:r>
      <w:proofErr w:type="gramStart"/>
      <w:r w:rsidR="003E2FEB">
        <w:t>My brother living in Panama.</w:t>
      </w:r>
      <w:proofErr w:type="gramEnd"/>
    </w:p>
    <w:p w14:paraId="32967CF7" w14:textId="77777777" w:rsidR="0030096B" w:rsidRDefault="00CE1612" w:rsidP="005900B8">
      <w:pPr>
        <w:spacing w:line="480" w:lineRule="auto"/>
        <w:ind w:firstLine="720"/>
      </w:pPr>
      <w:r>
        <w:t xml:space="preserve">But I remember the </w:t>
      </w:r>
      <w:proofErr w:type="gramStart"/>
      <w:r>
        <w:t>most</w:t>
      </w:r>
      <w:r w:rsidR="00D50F87">
        <w:t xml:space="preserve"> nice</w:t>
      </w:r>
      <w:proofErr w:type="gramEnd"/>
      <w:r w:rsidR="00D50F87">
        <w:t xml:space="preserve"> memories </w:t>
      </w:r>
      <w:r w:rsidR="00936433">
        <w:t>has</w:t>
      </w:r>
      <w:r w:rsidR="00D50F87">
        <w:t xml:space="preserve"> with my grandma.</w:t>
      </w:r>
      <w:r w:rsidR="00166F21">
        <w:t xml:space="preserve">  </w:t>
      </w:r>
      <w:r w:rsidR="00936433">
        <w:t>The</w:t>
      </w:r>
      <w:r w:rsidR="00166F21">
        <w:t xml:space="preserve"> </w:t>
      </w:r>
      <w:r w:rsidR="000F4361">
        <w:t>grandma, she is a really coo</w:t>
      </w:r>
      <w:r w:rsidR="00DB2A9B">
        <w:t>k, you know.  My mom is bad cook</w:t>
      </w:r>
      <w:r w:rsidR="000F4361">
        <w:t>, really bad cook</w:t>
      </w:r>
      <w:r w:rsidR="00FB4A87">
        <w:t xml:space="preserve">, you know.  </w:t>
      </w:r>
      <w:r w:rsidR="007D079B">
        <w:t>[</w:t>
      </w:r>
      <w:proofErr w:type="gramStart"/>
      <w:r w:rsidR="007D079B">
        <w:t>laughs</w:t>
      </w:r>
      <w:proofErr w:type="gramEnd"/>
      <w:r w:rsidR="007D079B">
        <w:t xml:space="preserve">]  </w:t>
      </w:r>
      <w:r w:rsidR="00FB4A87">
        <w:t xml:space="preserve">But my grandma, </w:t>
      </w:r>
      <w:r w:rsidR="007D079B">
        <w:t xml:space="preserve">you know, </w:t>
      </w:r>
      <w:r w:rsidR="00FB4A87">
        <w:t>she had the best steak</w:t>
      </w:r>
      <w:r w:rsidR="00DB2A9B">
        <w:t xml:space="preserve"> on the world.  I don’t know what is the recipe</w:t>
      </w:r>
      <w:r w:rsidR="00911B6F">
        <w:t>, you know.  When studying in the school, my mom living</w:t>
      </w:r>
      <w:r w:rsidR="00146864">
        <w:t xml:space="preserve"> couple blocks from </w:t>
      </w:r>
      <w:r w:rsidR="00DC0F18">
        <w:t>my college.  I walked every day at lunchtime to take lu</w:t>
      </w:r>
      <w:r w:rsidR="00291472">
        <w:t>nch with my mom, with my grandm</w:t>
      </w:r>
      <w:r w:rsidR="0078007A">
        <w:t>om</w:t>
      </w:r>
      <w:r w:rsidR="00DC0F18">
        <w:t xml:space="preserve">.  I don’t know why she put the </w:t>
      </w:r>
      <w:r w:rsidR="00EC1FA5">
        <w:t xml:space="preserve">only some garlic salt on the steak on the grill, </w:t>
      </w:r>
      <w:r w:rsidR="00EC1FA5">
        <w:lastRenderedPageBreak/>
        <w:t>and that’s it.  But I can’t make it exactly again the same flavor</w:t>
      </w:r>
      <w:r w:rsidR="00C3410B">
        <w:t xml:space="preserve"> for my grandma.</w:t>
      </w:r>
      <w:r w:rsidR="00801A80">
        <w:t xml:space="preserve">  And </w:t>
      </w:r>
      <w:proofErr w:type="gramStart"/>
      <w:r w:rsidR="00801A80">
        <w:t>she making</w:t>
      </w:r>
      <w:proofErr w:type="gramEnd"/>
      <w:r w:rsidR="00801A80">
        <w:t xml:space="preserve"> two excellent desserts.</w:t>
      </w:r>
    </w:p>
    <w:p w14:paraId="5244E992" w14:textId="77777777" w:rsidR="006A5551" w:rsidRDefault="00291472" w:rsidP="003A2240">
      <w:pPr>
        <w:spacing w:line="480" w:lineRule="auto"/>
        <w:ind w:firstLine="720"/>
      </w:pPr>
      <w:r>
        <w:t xml:space="preserve">The rice, rice from my grandmom, is amazing too.  She </w:t>
      </w:r>
      <w:r w:rsidR="00742DE6">
        <w:t xml:space="preserve">put some [Spanish].  The name exactly is </w:t>
      </w:r>
      <w:r w:rsidR="00BC7C92">
        <w:t>black beans with white rice all together.</w:t>
      </w:r>
      <w:r w:rsidR="00CE3AD4">
        <w:t xml:space="preserve">  </w:t>
      </w:r>
      <w:proofErr w:type="gramStart"/>
      <w:r w:rsidR="00CE3AD4">
        <w:t>The [Spanish] is</w:t>
      </w:r>
      <w:proofErr w:type="gramEnd"/>
      <w:r w:rsidR="00CE3AD4">
        <w:t xml:space="preserve"> that the [Spanish] was [Spanish], Moroccos, and the [Spanish] is the white people, you know, together in t</w:t>
      </w:r>
      <w:r w:rsidR="00E76224">
        <w:t>he same plat</w:t>
      </w:r>
      <w:r w:rsidR="00CE3AD4">
        <w:t xml:space="preserve">e.  </w:t>
      </w:r>
      <w:r w:rsidR="0030096B">
        <w:t>Is</w:t>
      </w:r>
      <w:r w:rsidR="00CE3AD4">
        <w:t xml:space="preserve"> in the name.  </w:t>
      </w:r>
      <w:r w:rsidR="0030096B">
        <w:t>Is</w:t>
      </w:r>
      <w:r w:rsidR="003A2240">
        <w:t xml:space="preserve"> so funny, you know.  </w:t>
      </w:r>
      <w:r w:rsidR="0030096B">
        <w:t>Is</w:t>
      </w:r>
      <w:r w:rsidR="003A2240">
        <w:t xml:space="preserve"> exactly name in Cuba</w:t>
      </w:r>
      <w:r w:rsidR="0096237F">
        <w:t xml:space="preserve"> and Dominican Republic </w:t>
      </w:r>
      <w:proofErr w:type="gramStart"/>
      <w:r w:rsidR="0096237F">
        <w:t>too</w:t>
      </w:r>
      <w:r w:rsidR="00086CD7">
        <w:t>.</w:t>
      </w:r>
      <w:proofErr w:type="gramEnd"/>
      <w:r w:rsidR="00086CD7">
        <w:t xml:space="preserve">  [Spanish] is a </w:t>
      </w:r>
      <w:proofErr w:type="gramStart"/>
      <w:r w:rsidR="00086CD7">
        <w:t>plate.</w:t>
      </w:r>
      <w:proofErr w:type="gramEnd"/>
      <w:r w:rsidR="00086CD7">
        <w:t xml:space="preserve">  And Cuba</w:t>
      </w:r>
      <w:r w:rsidR="00674DDF">
        <w:t xml:space="preserve">, and Cuba.  In Cuba, it’s the same plate.  </w:t>
      </w:r>
      <w:proofErr w:type="gramStart"/>
      <w:r w:rsidR="00674DDF">
        <w:t>My grandma making the [Spanish]</w:t>
      </w:r>
      <w:r w:rsidR="0078007A">
        <w:t>.</w:t>
      </w:r>
      <w:proofErr w:type="gramEnd"/>
      <w:r w:rsidR="0078007A">
        <w:t xml:space="preserve">  O</w:t>
      </w:r>
      <w:r w:rsidR="004609F8">
        <w:t xml:space="preserve">kay.  </w:t>
      </w:r>
      <w:r w:rsidR="0030096B">
        <w:t>Is</w:t>
      </w:r>
      <w:r w:rsidR="004609F8">
        <w:t xml:space="preserve"> awesome, awesome.</w:t>
      </w:r>
    </w:p>
    <w:p w14:paraId="38C157B6" w14:textId="77777777" w:rsidR="000563F8" w:rsidRDefault="000563F8" w:rsidP="000563F8">
      <w:pPr>
        <w:spacing w:line="480" w:lineRule="auto"/>
      </w:pPr>
    </w:p>
    <w:p w14:paraId="6C4EBA81" w14:textId="77777777" w:rsidR="000563F8" w:rsidRDefault="0078007A" w:rsidP="000563F8">
      <w:pPr>
        <w:spacing w:line="480" w:lineRule="auto"/>
      </w:pPr>
      <w:r w:rsidRPr="0078007A">
        <w:t>[0:07:25.6]</w:t>
      </w:r>
    </w:p>
    <w:p w14:paraId="2355DB74" w14:textId="77777777" w:rsidR="000563F8" w:rsidRDefault="000563F8" w:rsidP="000563F8">
      <w:pPr>
        <w:spacing w:line="480" w:lineRule="auto"/>
      </w:pPr>
      <w:r>
        <w:t xml:space="preserve">Delerme: And you mentioned two desserts.  What were those desserts that </w:t>
      </w:r>
      <w:r w:rsidR="00E76224">
        <w:t>she made</w:t>
      </w:r>
      <w:r>
        <w:t>?</w:t>
      </w:r>
    </w:p>
    <w:p w14:paraId="2FD0BCE5" w14:textId="77777777" w:rsidR="000563F8" w:rsidRDefault="000563F8" w:rsidP="000563F8">
      <w:pPr>
        <w:spacing w:line="480" w:lineRule="auto"/>
      </w:pPr>
    </w:p>
    <w:p w14:paraId="75EB692A" w14:textId="77777777" w:rsidR="000563F8" w:rsidRDefault="0078007A" w:rsidP="000563F8">
      <w:pPr>
        <w:spacing w:line="480" w:lineRule="auto"/>
      </w:pPr>
      <w:r w:rsidRPr="0078007A">
        <w:t>[0:07:28.4]</w:t>
      </w:r>
    </w:p>
    <w:p w14:paraId="632E7780" w14:textId="77777777" w:rsidR="000563F8" w:rsidRDefault="000563F8" w:rsidP="000563F8">
      <w:pPr>
        <w:spacing w:line="480" w:lineRule="auto"/>
      </w:pPr>
      <w:r>
        <w:t xml:space="preserve">Gonzalez: Dessert, the pineapple </w:t>
      </w:r>
      <w:r w:rsidR="00CD3B77">
        <w:t xml:space="preserve">with—I don’t know exactly name in </w:t>
      </w:r>
      <w:r w:rsidR="00AC5BF1">
        <w:t>English</w:t>
      </w:r>
      <w:r w:rsidR="00DE47C4">
        <w:t xml:space="preserve">.  In Spanish, it’s [Spanish].  </w:t>
      </w:r>
      <w:r w:rsidR="0030096B">
        <w:t>Is</w:t>
      </w:r>
      <w:r w:rsidR="00DE47C4">
        <w:t xml:space="preserve"> </w:t>
      </w:r>
      <w:r w:rsidR="005C65DB">
        <w:t xml:space="preserve">a big orange, </w:t>
      </w:r>
      <w:proofErr w:type="gramStart"/>
      <w:r w:rsidR="005C65DB">
        <w:t>tangerine.</w:t>
      </w:r>
      <w:proofErr w:type="gramEnd"/>
      <w:r w:rsidR="005C65DB">
        <w:t xml:space="preserve">  </w:t>
      </w:r>
      <w:r w:rsidR="0030096B">
        <w:t>Is</w:t>
      </w:r>
      <w:r w:rsidR="005C65DB">
        <w:t xml:space="preserve"> really big</w:t>
      </w:r>
      <w:r w:rsidR="00DB73B4">
        <w:t>.  But when the dessert</w:t>
      </w:r>
      <w:r w:rsidR="0033538D">
        <w:t xml:space="preserve">, </w:t>
      </w:r>
      <w:r w:rsidR="00DB73B4">
        <w:t xml:space="preserve">she </w:t>
      </w:r>
      <w:proofErr w:type="gramStart"/>
      <w:r w:rsidR="00DB73B4">
        <w:t>make</w:t>
      </w:r>
      <w:proofErr w:type="gramEnd"/>
      <w:r w:rsidR="00DB73B4">
        <w:t xml:space="preserve"> it with </w:t>
      </w:r>
      <w:r w:rsidR="002E6C35">
        <w:t>the peel, no with the fruit, you know.</w:t>
      </w:r>
      <w:r w:rsidR="008A5425">
        <w:t xml:space="preserve">  </w:t>
      </w:r>
      <w:r w:rsidR="0033538D">
        <w:t xml:space="preserve">She </w:t>
      </w:r>
      <w:r w:rsidR="008A5425">
        <w:t xml:space="preserve">put the peel </w:t>
      </w:r>
      <w:r w:rsidR="002328AD">
        <w:t>low heat with brown sugar</w:t>
      </w:r>
      <w:r w:rsidR="004F305A">
        <w:t xml:space="preserve"> for maybe ten hours</w:t>
      </w:r>
      <w:r w:rsidR="00716A63">
        <w:t>, you know, and a</w:t>
      </w:r>
      <w:r w:rsidR="00A26BA4">
        <w:t xml:space="preserve">fter that, </w:t>
      </w:r>
      <w:r w:rsidR="007119FC">
        <w:t xml:space="preserve">she separate the sugar with the </w:t>
      </w:r>
      <w:r w:rsidR="00801C13">
        <w:t>orange and the peel of the orange</w:t>
      </w:r>
      <w:r w:rsidR="00A353D3">
        <w:t xml:space="preserve"> and mix it with the pineapple</w:t>
      </w:r>
      <w:r w:rsidR="00A20480">
        <w:t xml:space="preserve"> all together</w:t>
      </w:r>
      <w:r w:rsidR="00753F2C">
        <w:t>.  [</w:t>
      </w:r>
      <w:proofErr w:type="gramStart"/>
      <w:r w:rsidR="00753F2C">
        <w:t>demonstrates</w:t>
      </w:r>
      <w:proofErr w:type="gramEnd"/>
      <w:r w:rsidR="00753F2C">
        <w:t xml:space="preserve">]  </w:t>
      </w:r>
      <w:r w:rsidR="0030096B">
        <w:t>Is</w:t>
      </w:r>
      <w:r w:rsidR="00CD057B">
        <w:t xml:space="preserve"> excellent, excellent, yeah.  I’m making.  I make it.</w:t>
      </w:r>
    </w:p>
    <w:p w14:paraId="08AB6476" w14:textId="77777777" w:rsidR="00EA4C3B" w:rsidRDefault="00EA4C3B" w:rsidP="000563F8">
      <w:pPr>
        <w:spacing w:line="480" w:lineRule="auto"/>
      </w:pPr>
    </w:p>
    <w:p w14:paraId="3239B91E" w14:textId="77777777" w:rsidR="00EA4C3B" w:rsidRDefault="00354965" w:rsidP="000563F8">
      <w:pPr>
        <w:spacing w:line="480" w:lineRule="auto"/>
      </w:pPr>
      <w:r w:rsidRPr="00354965">
        <w:t>[0:08:34.3]</w:t>
      </w:r>
    </w:p>
    <w:p w14:paraId="6B7F7ADA" w14:textId="77777777" w:rsidR="00EA4C3B" w:rsidRDefault="00EA4C3B" w:rsidP="000563F8">
      <w:pPr>
        <w:spacing w:line="480" w:lineRule="auto"/>
      </w:pPr>
      <w:r>
        <w:t>Delerme: Do you serve it at the restaurant?</w:t>
      </w:r>
    </w:p>
    <w:p w14:paraId="1498FDED" w14:textId="77777777" w:rsidR="00EA4C3B" w:rsidRDefault="00EA4C3B" w:rsidP="000563F8">
      <w:pPr>
        <w:spacing w:line="480" w:lineRule="auto"/>
      </w:pPr>
    </w:p>
    <w:p w14:paraId="4C5222F8" w14:textId="77777777" w:rsidR="00EA4C3B" w:rsidRDefault="00354965" w:rsidP="000563F8">
      <w:pPr>
        <w:spacing w:line="480" w:lineRule="auto"/>
      </w:pPr>
      <w:r w:rsidRPr="00354965">
        <w:t>[0:08:35.1]</w:t>
      </w:r>
    </w:p>
    <w:p w14:paraId="061474F1" w14:textId="77777777" w:rsidR="00EA4C3B" w:rsidRDefault="00EA4C3B" w:rsidP="000563F8">
      <w:pPr>
        <w:spacing w:line="480" w:lineRule="auto"/>
      </w:pPr>
      <w:r>
        <w:t>Gonzalez: Yes, I make it.  I make it.  I’m learning from her.  Yeah, I make it.</w:t>
      </w:r>
    </w:p>
    <w:p w14:paraId="59D6E3CB" w14:textId="77777777" w:rsidR="00976393" w:rsidRDefault="00976393" w:rsidP="000563F8">
      <w:pPr>
        <w:spacing w:line="480" w:lineRule="auto"/>
      </w:pPr>
    </w:p>
    <w:p w14:paraId="23EDBCF6" w14:textId="77777777" w:rsidR="00976393" w:rsidRDefault="00354965" w:rsidP="000563F8">
      <w:pPr>
        <w:spacing w:line="480" w:lineRule="auto"/>
      </w:pPr>
      <w:r w:rsidRPr="00354965">
        <w:t>[0:08:39.2]</w:t>
      </w:r>
    </w:p>
    <w:p w14:paraId="7276F784" w14:textId="77777777" w:rsidR="00976393" w:rsidRDefault="00976393" w:rsidP="000563F8">
      <w:pPr>
        <w:spacing w:line="480" w:lineRule="auto"/>
      </w:pPr>
      <w:r>
        <w:t>Delerme: So is that how you learned how to cook</w:t>
      </w:r>
      <w:r w:rsidR="00592028">
        <w:t>, from your grandmother?</w:t>
      </w:r>
    </w:p>
    <w:p w14:paraId="59026E19" w14:textId="77777777" w:rsidR="00592028" w:rsidRDefault="00592028" w:rsidP="000563F8">
      <w:pPr>
        <w:spacing w:line="480" w:lineRule="auto"/>
      </w:pPr>
    </w:p>
    <w:p w14:paraId="4D46ABB1" w14:textId="77777777" w:rsidR="00592028" w:rsidRDefault="00354965" w:rsidP="000563F8">
      <w:pPr>
        <w:spacing w:line="480" w:lineRule="auto"/>
      </w:pPr>
      <w:r w:rsidRPr="00354965">
        <w:t>[0:08:41.4]</w:t>
      </w:r>
    </w:p>
    <w:p w14:paraId="2B3593BF" w14:textId="77777777" w:rsidR="00592028" w:rsidRDefault="00592028" w:rsidP="000563F8">
      <w:pPr>
        <w:spacing w:line="480" w:lineRule="auto"/>
      </w:pPr>
      <w:r>
        <w:t>Gonzalez: Yes, absolutely.  Absolu</w:t>
      </w:r>
      <w:r w:rsidR="00C6266C">
        <w:t>tely.</w:t>
      </w:r>
    </w:p>
    <w:p w14:paraId="4171D630" w14:textId="77777777" w:rsidR="00C6266C" w:rsidRDefault="00C6266C" w:rsidP="000563F8">
      <w:pPr>
        <w:spacing w:line="480" w:lineRule="auto"/>
      </w:pPr>
    </w:p>
    <w:p w14:paraId="4732B412" w14:textId="77777777" w:rsidR="00C6266C" w:rsidRDefault="00354965" w:rsidP="000563F8">
      <w:pPr>
        <w:spacing w:line="480" w:lineRule="auto"/>
      </w:pPr>
      <w:r w:rsidRPr="00354965">
        <w:t>[0:08:43.3]</w:t>
      </w:r>
    </w:p>
    <w:p w14:paraId="7F32FF0F" w14:textId="77777777" w:rsidR="00C6266C" w:rsidRDefault="00C6266C" w:rsidP="000563F8">
      <w:pPr>
        <w:spacing w:line="480" w:lineRule="auto"/>
      </w:pPr>
      <w:r>
        <w:t>Delerme: How old were you</w:t>
      </w:r>
      <w:r w:rsidR="00354965">
        <w:t>, d</w:t>
      </w:r>
      <w:r w:rsidR="00B51F83">
        <w:t>o you recall?</w:t>
      </w:r>
    </w:p>
    <w:p w14:paraId="626FF18F" w14:textId="77777777" w:rsidR="00B51F83" w:rsidRDefault="00B51F83" w:rsidP="000563F8">
      <w:pPr>
        <w:spacing w:line="480" w:lineRule="auto"/>
      </w:pPr>
    </w:p>
    <w:p w14:paraId="7B92F8C0" w14:textId="77777777" w:rsidR="00B51F83" w:rsidRDefault="00354965" w:rsidP="000563F8">
      <w:pPr>
        <w:spacing w:line="480" w:lineRule="auto"/>
      </w:pPr>
      <w:r w:rsidRPr="00354965">
        <w:t>[0:08:45.1]</w:t>
      </w:r>
    </w:p>
    <w:p w14:paraId="505DDCFA" w14:textId="77777777" w:rsidR="00B51F83" w:rsidRDefault="00B51F83" w:rsidP="000563F8">
      <w:pPr>
        <w:spacing w:line="480" w:lineRule="auto"/>
      </w:pPr>
      <w:r>
        <w:t xml:space="preserve">Gonzalez: Yes.  </w:t>
      </w:r>
      <w:r w:rsidR="00162657">
        <w:t>I</w:t>
      </w:r>
      <w:r w:rsidR="00344165">
        <w:t xml:space="preserve"> </w:t>
      </w:r>
      <w:proofErr w:type="gramStart"/>
      <w:r w:rsidR="00344165">
        <w:t>pass</w:t>
      </w:r>
      <w:r w:rsidR="00162657">
        <w:t xml:space="preserve"> all the time with her for the reason I’m walk to her house every day</w:t>
      </w:r>
      <w:proofErr w:type="gramEnd"/>
      <w:r w:rsidR="00862071">
        <w:t xml:space="preserve">, </w:t>
      </w:r>
      <w:proofErr w:type="gramStart"/>
      <w:r w:rsidR="00862071">
        <w:t xml:space="preserve">have lunch </w:t>
      </w:r>
      <w:r w:rsidR="008F0326">
        <w:t>with her</w:t>
      </w:r>
      <w:proofErr w:type="gramEnd"/>
      <w:r w:rsidR="008F0326">
        <w:t xml:space="preserve">.  </w:t>
      </w:r>
      <w:r w:rsidR="00C138E3">
        <w:t xml:space="preserve">She </w:t>
      </w:r>
      <w:proofErr w:type="gramStart"/>
      <w:r w:rsidR="00C138E3">
        <w:t>pass</w:t>
      </w:r>
      <w:proofErr w:type="gramEnd"/>
      <w:r w:rsidR="00C138E3">
        <w:t xml:space="preserve"> to me all the </w:t>
      </w:r>
      <w:r w:rsidR="008F0326">
        <w:t xml:space="preserve">flavors, </w:t>
      </w:r>
      <w:r w:rsidR="0014305E">
        <w:t xml:space="preserve">you know.  I remember one smell, some </w:t>
      </w:r>
      <w:r w:rsidR="008F0326">
        <w:t>exactly</w:t>
      </w:r>
      <w:r w:rsidR="0014305E">
        <w:t>,</w:t>
      </w:r>
      <w:r w:rsidR="008F0326">
        <w:t xml:space="preserve"> cilantr</w:t>
      </w:r>
      <w:r w:rsidR="00E44FA9">
        <w:t xml:space="preserve">o, and it’s </w:t>
      </w:r>
      <w:r w:rsidR="00B76765">
        <w:t xml:space="preserve">a </w:t>
      </w:r>
      <w:r w:rsidR="00E44FA9">
        <w:t>sweet pepper</w:t>
      </w:r>
      <w:r w:rsidR="0038379D">
        <w:t xml:space="preserve">.  </w:t>
      </w:r>
      <w:r w:rsidR="0030096B">
        <w:t>Is</w:t>
      </w:r>
      <w:r w:rsidR="00B76765">
        <w:t xml:space="preserve"> </w:t>
      </w:r>
      <w:r w:rsidR="0038379D">
        <w:t>[Spanish]</w:t>
      </w:r>
      <w:r w:rsidR="00B76765">
        <w:t xml:space="preserve"> </w:t>
      </w:r>
      <w:proofErr w:type="gramStart"/>
      <w:r w:rsidR="00B76765">
        <w:t>Venezuela</w:t>
      </w:r>
      <w:r w:rsidR="009328F9">
        <w:t>.</w:t>
      </w:r>
      <w:proofErr w:type="gramEnd"/>
      <w:r w:rsidR="009328F9">
        <w:t xml:space="preserve">  I</w:t>
      </w:r>
      <w:r w:rsidR="00B76765">
        <w:t xml:space="preserve">s </w:t>
      </w:r>
      <w:r w:rsidR="00340E66">
        <w:t xml:space="preserve">a sweet pepper, you </w:t>
      </w:r>
      <w:proofErr w:type="gramStart"/>
      <w:r w:rsidR="00340E66">
        <w:t>know.</w:t>
      </w:r>
      <w:proofErr w:type="gramEnd"/>
      <w:r w:rsidR="00340E66">
        <w:t xml:space="preserve">  When my grandma take care of me, I remember this</w:t>
      </w:r>
      <w:r w:rsidR="00687730">
        <w:t xml:space="preserve"> melt in her hand, the two, </w:t>
      </w:r>
      <w:r w:rsidR="0006178A">
        <w:t xml:space="preserve">you know, </w:t>
      </w:r>
      <w:r w:rsidR="00687730">
        <w:t xml:space="preserve">the cilantro and the—you know, I can’t forget this exactly </w:t>
      </w:r>
      <w:r w:rsidR="00CE6F23">
        <w:t xml:space="preserve">[Spanish], </w:t>
      </w:r>
      <w:r w:rsidR="0014305E">
        <w:t xml:space="preserve">the </w:t>
      </w:r>
      <w:r w:rsidR="00CE6F23">
        <w:t>smell.</w:t>
      </w:r>
      <w:r w:rsidR="001C03AC">
        <w:t xml:space="preserve">  I’m </w:t>
      </w:r>
      <w:proofErr w:type="gramStart"/>
      <w:r w:rsidR="001C03AC">
        <w:t>grow</w:t>
      </w:r>
      <w:proofErr w:type="gramEnd"/>
      <w:r w:rsidR="001C03AC">
        <w:t xml:space="preserve"> with this.  I’m </w:t>
      </w:r>
      <w:proofErr w:type="gramStart"/>
      <w:r w:rsidR="001C03AC">
        <w:t>grow</w:t>
      </w:r>
      <w:proofErr w:type="gramEnd"/>
      <w:r w:rsidR="001C03AC">
        <w:t xml:space="preserve"> with this.  She </w:t>
      </w:r>
      <w:proofErr w:type="gramStart"/>
      <w:r w:rsidR="001C03AC">
        <w:t>pass</w:t>
      </w:r>
      <w:proofErr w:type="gramEnd"/>
      <w:r w:rsidR="001C03AC">
        <w:t xml:space="preserve"> to me</w:t>
      </w:r>
      <w:r w:rsidR="0006178A">
        <w:t>.  N</w:t>
      </w:r>
      <w:r w:rsidR="00237633">
        <w:t xml:space="preserve">o </w:t>
      </w:r>
      <w:proofErr w:type="gramStart"/>
      <w:r w:rsidR="00237633">
        <w:t>recipe,</w:t>
      </w:r>
      <w:proofErr w:type="gramEnd"/>
      <w:r w:rsidR="00237633">
        <w:t xml:space="preserve"> just </w:t>
      </w:r>
      <w:r w:rsidR="00D44600">
        <w:t>saw her.</w:t>
      </w:r>
      <w:r w:rsidR="00237633">
        <w:t xml:space="preserve">  That’s it.</w:t>
      </w:r>
      <w:r w:rsidR="00414F41">
        <w:t xml:space="preserve">  Maybe this is the best </w:t>
      </w:r>
      <w:r w:rsidR="00902454">
        <w:t xml:space="preserve">thing happen in my cooking </w:t>
      </w:r>
      <w:r w:rsidR="00060248">
        <w:t>culture.</w:t>
      </w:r>
    </w:p>
    <w:p w14:paraId="3BF34D25" w14:textId="77777777" w:rsidR="00A842C6" w:rsidRDefault="00A842C6" w:rsidP="000563F8">
      <w:pPr>
        <w:spacing w:line="480" w:lineRule="auto"/>
      </w:pPr>
    </w:p>
    <w:p w14:paraId="7FE3549C" w14:textId="77777777" w:rsidR="00A842C6" w:rsidRDefault="00C857C9" w:rsidP="000563F8">
      <w:pPr>
        <w:spacing w:line="480" w:lineRule="auto"/>
      </w:pPr>
      <w:r w:rsidRPr="00C857C9">
        <w:lastRenderedPageBreak/>
        <w:t>[0:10:10.0]</w:t>
      </w:r>
    </w:p>
    <w:p w14:paraId="4F31F283" w14:textId="77777777" w:rsidR="00A842C6" w:rsidRDefault="00A842C6" w:rsidP="000563F8">
      <w:pPr>
        <w:spacing w:line="480" w:lineRule="auto"/>
      </w:pPr>
      <w:r>
        <w:t xml:space="preserve">Delerme: And before you came here, what was your occupation?  Were </w:t>
      </w:r>
      <w:r w:rsidR="00825F06">
        <w:t>you in the food industry at all when you were back in Venezuela?  Did you have a restaurant there as well?</w:t>
      </w:r>
    </w:p>
    <w:p w14:paraId="4A315F96" w14:textId="77777777" w:rsidR="00825F06" w:rsidRDefault="00825F06" w:rsidP="000563F8">
      <w:pPr>
        <w:spacing w:line="480" w:lineRule="auto"/>
      </w:pPr>
    </w:p>
    <w:p w14:paraId="632CC8B8" w14:textId="77777777" w:rsidR="00825F06" w:rsidRDefault="002764F7" w:rsidP="000563F8">
      <w:pPr>
        <w:spacing w:line="480" w:lineRule="auto"/>
      </w:pPr>
      <w:r w:rsidRPr="002764F7">
        <w:t>[0:10:19.6]</w:t>
      </w:r>
    </w:p>
    <w:p w14:paraId="481D22C5" w14:textId="77777777" w:rsidR="00825F06" w:rsidRDefault="00825F06" w:rsidP="000563F8">
      <w:pPr>
        <w:spacing w:line="480" w:lineRule="auto"/>
      </w:pPr>
      <w:r>
        <w:t>Gonzalez: Yeah, yeah.</w:t>
      </w:r>
    </w:p>
    <w:p w14:paraId="20CBB6EF" w14:textId="77777777" w:rsidR="00825F06" w:rsidRDefault="00825F06" w:rsidP="000563F8">
      <w:pPr>
        <w:spacing w:line="480" w:lineRule="auto"/>
      </w:pPr>
    </w:p>
    <w:p w14:paraId="4235C0B9" w14:textId="77777777" w:rsidR="00825F06" w:rsidRDefault="002764F7" w:rsidP="000563F8">
      <w:pPr>
        <w:spacing w:line="480" w:lineRule="auto"/>
      </w:pPr>
      <w:r w:rsidRPr="002764F7">
        <w:t>[0:10:21.0]</w:t>
      </w:r>
    </w:p>
    <w:p w14:paraId="232F4124" w14:textId="77777777" w:rsidR="00825F06" w:rsidRDefault="00825F06" w:rsidP="000563F8">
      <w:pPr>
        <w:spacing w:line="480" w:lineRule="auto"/>
      </w:pPr>
      <w:r>
        <w:t>Delerme: Could you tell me a little bit more about what you did in Venezuela?</w:t>
      </w:r>
    </w:p>
    <w:p w14:paraId="66E2C3F0" w14:textId="77777777" w:rsidR="00825F06" w:rsidRDefault="00825F06" w:rsidP="000563F8">
      <w:pPr>
        <w:spacing w:line="480" w:lineRule="auto"/>
      </w:pPr>
    </w:p>
    <w:p w14:paraId="2483C16E" w14:textId="77777777" w:rsidR="00825F06" w:rsidRDefault="002764F7" w:rsidP="000563F8">
      <w:pPr>
        <w:spacing w:line="480" w:lineRule="auto"/>
      </w:pPr>
      <w:r w:rsidRPr="002764F7">
        <w:t>[0:10:22.9]</w:t>
      </w:r>
    </w:p>
    <w:p w14:paraId="6DA05A5F" w14:textId="77777777" w:rsidR="002A0E2A" w:rsidRDefault="00825F06" w:rsidP="000563F8">
      <w:pPr>
        <w:spacing w:line="480" w:lineRule="auto"/>
      </w:pPr>
      <w:r>
        <w:t xml:space="preserve">Gonzalez: </w:t>
      </w:r>
      <w:r w:rsidR="00B1602F">
        <w:t xml:space="preserve">Right, right.  </w:t>
      </w:r>
      <w:r>
        <w:t>I have two spot in Venezuela, yeah</w:t>
      </w:r>
      <w:r w:rsidR="00F73E0B">
        <w:t>, one deli and another bakery.</w:t>
      </w:r>
      <w:r w:rsidR="00C7729F">
        <w:t xml:space="preserve">  </w:t>
      </w:r>
      <w:r w:rsidR="0030096B">
        <w:t>Is</w:t>
      </w:r>
      <w:r w:rsidR="00C7729F">
        <w:t xml:space="preserve"> two different </w:t>
      </w:r>
      <w:r w:rsidR="003621B3">
        <w:t xml:space="preserve">food, but </w:t>
      </w:r>
      <w:r w:rsidR="003B2EC7">
        <w:t>in t</w:t>
      </w:r>
      <w:r w:rsidR="003621B3">
        <w:t>he same place, right</w:t>
      </w:r>
      <w:r w:rsidR="003B2EC7">
        <w:t>?</w:t>
      </w:r>
      <w:r w:rsidR="003621B3">
        <w:t xml:space="preserve">  We </w:t>
      </w:r>
      <w:r w:rsidR="00C95CFF">
        <w:t>serv</w:t>
      </w:r>
      <w:r w:rsidR="00504A97">
        <w:t>ed</w:t>
      </w:r>
      <w:r w:rsidR="00C95CFF">
        <w:t xml:space="preserve"> only lunch for the deli, and the bakery</w:t>
      </w:r>
      <w:r w:rsidR="003459E4">
        <w:t>, we make all desserts and cake</w:t>
      </w:r>
      <w:r w:rsidR="00FC67DD">
        <w:t xml:space="preserve"> to the parties.  In Venezuela, the peopl</w:t>
      </w:r>
      <w:r w:rsidR="000719AE">
        <w:t>e—it’s different in here.  You</w:t>
      </w:r>
      <w:r w:rsidR="00E936D8">
        <w:t xml:space="preserve"> know, you</w:t>
      </w:r>
      <w:r w:rsidR="000719AE">
        <w:t xml:space="preserve"> come Walmart or the big store, and you take some cake that’s ready.  In Venezuela, the people like </w:t>
      </w:r>
      <w:r w:rsidR="00EF4B8A">
        <w:t>make their own cake</w:t>
      </w:r>
      <w:r w:rsidR="00DD060C">
        <w:t xml:space="preserve">.  In </w:t>
      </w:r>
      <w:r w:rsidR="00EF4B8A">
        <w:t>my bakery, we make exactly what you want</w:t>
      </w:r>
      <w:r w:rsidR="00B31F16">
        <w:t>.  People say to me, “</w:t>
      </w:r>
      <w:r w:rsidR="00705F17">
        <w:t>I need a cake to pineapple,” “I need a cake with cream,” “I need a cake with the chocolate,” “I need a cake—,”</w:t>
      </w:r>
      <w:r w:rsidR="008C7455">
        <w:t xml:space="preserve"> la</w:t>
      </w:r>
      <w:r w:rsidR="00367983">
        <w:t>h</w:t>
      </w:r>
      <w:r w:rsidR="007F3C93">
        <w:t xml:space="preserve">, </w:t>
      </w:r>
      <w:r w:rsidR="00367983">
        <w:t>lah, lah</w:t>
      </w:r>
      <w:r w:rsidR="007F3C93">
        <w:t>, a</w:t>
      </w:r>
      <w:r w:rsidR="008C7455">
        <w:t>ny different</w:t>
      </w:r>
      <w:r w:rsidR="007F3C93">
        <w:t xml:space="preserve"> cake for the parties or </w:t>
      </w:r>
      <w:r w:rsidR="009942CC">
        <w:t>the</w:t>
      </w:r>
      <w:r w:rsidR="007F3C93">
        <w:t xml:space="preserve"> birthday.</w:t>
      </w:r>
      <w:r w:rsidR="00F52373">
        <w:t xml:space="preserve">  </w:t>
      </w:r>
      <w:r w:rsidR="009942CC">
        <w:t>W</w:t>
      </w:r>
      <w:r w:rsidR="00F52373">
        <w:t>e make</w:t>
      </w:r>
      <w:r w:rsidR="009942CC">
        <w:t xml:space="preserve">, too, </w:t>
      </w:r>
      <w:r w:rsidR="00F52373">
        <w:t>a lot of different portions</w:t>
      </w:r>
      <w:r w:rsidR="000B3717">
        <w:t>, slice.  A small portion, the people take a coffee or</w:t>
      </w:r>
      <w:r w:rsidR="002A0E2A">
        <w:t xml:space="preserve">—this two different </w:t>
      </w:r>
      <w:r w:rsidR="00032E57">
        <w:t xml:space="preserve">word, but </w:t>
      </w:r>
      <w:r w:rsidR="002A0E2A">
        <w:t xml:space="preserve">another one, the deli, for the lunch, </w:t>
      </w:r>
      <w:r w:rsidR="0030096B">
        <w:t>is</w:t>
      </w:r>
      <w:r w:rsidR="002A0E2A">
        <w:t xml:space="preserve"> a couple hours</w:t>
      </w:r>
      <w:r w:rsidR="005E6A5F">
        <w:t xml:space="preserve"> only </w:t>
      </w:r>
      <w:r w:rsidR="00E43D16">
        <w:t>between twelve and two, we close</w:t>
      </w:r>
      <w:r w:rsidR="005E6A5F">
        <w:t xml:space="preserve"> and </w:t>
      </w:r>
      <w:r w:rsidR="005E6A5F">
        <w:lastRenderedPageBreak/>
        <w:t>open the other one, i</w:t>
      </w:r>
      <w:r w:rsidR="00535369">
        <w:t>s</w:t>
      </w:r>
      <w:r w:rsidR="005E6A5F">
        <w:t xml:space="preserve"> for the rest of the day</w:t>
      </w:r>
      <w:r w:rsidR="00E43D16">
        <w:t xml:space="preserve"> for the bakery store.  We don’t make bread</w:t>
      </w:r>
      <w:r w:rsidR="005A4229">
        <w:t>, only cakes, different cakes and dessert, a</w:t>
      </w:r>
      <w:r w:rsidR="00E0451D">
        <w:t xml:space="preserve">ll </w:t>
      </w:r>
      <w:r w:rsidR="005A4229">
        <w:t>different dessert.  We have about seven year.</w:t>
      </w:r>
    </w:p>
    <w:p w14:paraId="3BB7DE4E" w14:textId="77777777" w:rsidR="005A4229" w:rsidRDefault="005A4229" w:rsidP="000563F8">
      <w:pPr>
        <w:spacing w:line="480" w:lineRule="auto"/>
      </w:pPr>
    </w:p>
    <w:p w14:paraId="17D8307A" w14:textId="77777777" w:rsidR="005A4229" w:rsidRDefault="00E0451D" w:rsidP="000563F8">
      <w:pPr>
        <w:spacing w:line="480" w:lineRule="auto"/>
      </w:pPr>
      <w:r w:rsidRPr="00E0451D">
        <w:t>[0:12:15.6]</w:t>
      </w:r>
    </w:p>
    <w:p w14:paraId="5BC87F80" w14:textId="77777777" w:rsidR="005A4229" w:rsidRDefault="005A4229" w:rsidP="000563F8">
      <w:pPr>
        <w:spacing w:line="480" w:lineRule="auto"/>
      </w:pPr>
      <w:r>
        <w:t>Delerme: Seven years?</w:t>
      </w:r>
    </w:p>
    <w:p w14:paraId="35D040C5" w14:textId="77777777" w:rsidR="005A4229" w:rsidRDefault="005A4229" w:rsidP="000563F8">
      <w:pPr>
        <w:spacing w:line="480" w:lineRule="auto"/>
      </w:pPr>
    </w:p>
    <w:p w14:paraId="1151954B" w14:textId="77777777" w:rsidR="005A4229" w:rsidRDefault="00E0451D" w:rsidP="000563F8">
      <w:pPr>
        <w:spacing w:line="480" w:lineRule="auto"/>
      </w:pPr>
      <w:r w:rsidRPr="00E0451D">
        <w:t>[0:12:15.9]</w:t>
      </w:r>
    </w:p>
    <w:p w14:paraId="01D91BEB" w14:textId="77777777" w:rsidR="005A4229" w:rsidRDefault="005A4229" w:rsidP="000563F8">
      <w:pPr>
        <w:spacing w:line="480" w:lineRule="auto"/>
      </w:pPr>
      <w:r>
        <w:t>Gonzalez: Seven years.</w:t>
      </w:r>
    </w:p>
    <w:p w14:paraId="0110A64B" w14:textId="77777777" w:rsidR="005A4229" w:rsidRDefault="005A4229" w:rsidP="000563F8">
      <w:pPr>
        <w:spacing w:line="480" w:lineRule="auto"/>
      </w:pPr>
    </w:p>
    <w:p w14:paraId="76C84D42" w14:textId="77777777" w:rsidR="005A4229" w:rsidRDefault="00E0451D" w:rsidP="000563F8">
      <w:pPr>
        <w:spacing w:line="480" w:lineRule="auto"/>
      </w:pPr>
      <w:r w:rsidRPr="00E0451D">
        <w:t>[0:12:16.5]</w:t>
      </w:r>
    </w:p>
    <w:p w14:paraId="7D48CEC9" w14:textId="77777777" w:rsidR="005A4229" w:rsidRDefault="005A4229" w:rsidP="000563F8">
      <w:pPr>
        <w:spacing w:line="480" w:lineRule="auto"/>
      </w:pPr>
      <w:r>
        <w:t>Delerme: The two businesses?</w:t>
      </w:r>
    </w:p>
    <w:p w14:paraId="6D31DEBE" w14:textId="77777777" w:rsidR="002C0FBE" w:rsidRDefault="002C0FBE" w:rsidP="000563F8">
      <w:pPr>
        <w:spacing w:line="480" w:lineRule="auto"/>
      </w:pPr>
    </w:p>
    <w:p w14:paraId="2D3B0441" w14:textId="77777777" w:rsidR="002C0FBE" w:rsidRDefault="00E0451D" w:rsidP="000563F8">
      <w:pPr>
        <w:spacing w:line="480" w:lineRule="auto"/>
      </w:pPr>
      <w:r w:rsidRPr="00E0451D">
        <w:t>[0:12:16.7]</w:t>
      </w:r>
    </w:p>
    <w:p w14:paraId="4C1EF460" w14:textId="77777777" w:rsidR="002C0FBE" w:rsidRDefault="002C0FBE" w:rsidP="000563F8">
      <w:pPr>
        <w:spacing w:line="480" w:lineRule="auto"/>
      </w:pPr>
      <w:r>
        <w:t>Gonzalez:</w:t>
      </w:r>
      <w:r w:rsidR="00035B50">
        <w:t xml:space="preserve"> Yes.  Seven year before came to United States.</w:t>
      </w:r>
    </w:p>
    <w:p w14:paraId="5A91DAA5" w14:textId="77777777" w:rsidR="00035B50" w:rsidRDefault="00035B50" w:rsidP="000563F8">
      <w:pPr>
        <w:spacing w:line="480" w:lineRule="auto"/>
      </w:pPr>
    </w:p>
    <w:p w14:paraId="287DC8A1" w14:textId="77777777" w:rsidR="00035B50" w:rsidRDefault="00E0451D" w:rsidP="000563F8">
      <w:pPr>
        <w:spacing w:line="480" w:lineRule="auto"/>
      </w:pPr>
      <w:r w:rsidRPr="00E0451D">
        <w:t>[0:12:22.5]</w:t>
      </w:r>
    </w:p>
    <w:p w14:paraId="7C869669" w14:textId="77777777" w:rsidR="00035B50" w:rsidRDefault="00035B50" w:rsidP="000563F8">
      <w:pPr>
        <w:spacing w:line="480" w:lineRule="auto"/>
      </w:pPr>
      <w:r>
        <w:t xml:space="preserve">Delerme: And what did you serve </w:t>
      </w:r>
      <w:r w:rsidR="00AB4F84">
        <w:t>a</w:t>
      </w:r>
      <w:r w:rsidR="0054150B">
        <w:t xml:space="preserve">t the deli, what type of foods </w:t>
      </w:r>
      <w:r w:rsidR="002C79D8">
        <w:t>in Venezuela?</w:t>
      </w:r>
    </w:p>
    <w:p w14:paraId="524536C0" w14:textId="77777777" w:rsidR="00150B1A" w:rsidRDefault="00150B1A" w:rsidP="000563F8">
      <w:pPr>
        <w:spacing w:line="480" w:lineRule="auto"/>
      </w:pPr>
    </w:p>
    <w:p w14:paraId="44524049" w14:textId="77777777" w:rsidR="00150B1A" w:rsidRDefault="00E0451D" w:rsidP="000563F8">
      <w:pPr>
        <w:spacing w:line="480" w:lineRule="auto"/>
      </w:pPr>
      <w:r w:rsidRPr="00E0451D">
        <w:t>[0:12:26.8]</w:t>
      </w:r>
    </w:p>
    <w:p w14:paraId="227916E0" w14:textId="77777777" w:rsidR="0016389D" w:rsidRDefault="00150B1A" w:rsidP="000563F8">
      <w:pPr>
        <w:spacing w:line="480" w:lineRule="auto"/>
      </w:pPr>
      <w:r>
        <w:t>Gonzalez: Oh</w:t>
      </w:r>
      <w:r w:rsidR="009B4FF1">
        <w:t>.  Is</w:t>
      </w:r>
      <w:r>
        <w:t xml:space="preserve"> two different </w:t>
      </w:r>
      <w:proofErr w:type="gramStart"/>
      <w:r>
        <w:t>plate</w:t>
      </w:r>
      <w:proofErr w:type="gramEnd"/>
      <w:r>
        <w:t xml:space="preserve"> every day</w:t>
      </w:r>
      <w:r w:rsidR="00244D26">
        <w:t xml:space="preserve">.  Two different </w:t>
      </w:r>
      <w:proofErr w:type="gramStart"/>
      <w:r w:rsidR="00244D26">
        <w:t>plate</w:t>
      </w:r>
      <w:proofErr w:type="gramEnd"/>
      <w:r w:rsidR="00244D26">
        <w:t xml:space="preserve"> every day.  We change every two weeks.</w:t>
      </w:r>
      <w:r w:rsidR="005D0B17">
        <w:t xml:space="preserve">  </w:t>
      </w:r>
      <w:r w:rsidR="00244A73">
        <w:t xml:space="preserve">I’m working in the complex </w:t>
      </w:r>
      <w:r w:rsidR="00F84FFF">
        <w:t xml:space="preserve">to the office, and, I don’t know, it’s like IRS </w:t>
      </w:r>
      <w:r w:rsidR="00802ECA">
        <w:t xml:space="preserve">here </w:t>
      </w:r>
      <w:r w:rsidR="00F84FFF">
        <w:t>in Venezuela</w:t>
      </w:r>
      <w:r w:rsidR="009466F4">
        <w:t>.  I</w:t>
      </w:r>
      <w:r w:rsidR="00802ECA">
        <w:t>s</w:t>
      </w:r>
      <w:r w:rsidR="009466F4">
        <w:t xml:space="preserve"> a big, big building, and we have </w:t>
      </w:r>
      <w:r w:rsidR="00802ECA">
        <w:t xml:space="preserve">the </w:t>
      </w:r>
      <w:r w:rsidR="009466F4">
        <w:t>store on the</w:t>
      </w:r>
      <w:r w:rsidR="007F207D">
        <w:t xml:space="preserve"> </w:t>
      </w:r>
      <w:r w:rsidR="007F207D">
        <w:lastRenderedPageBreak/>
        <w:t>ground</w:t>
      </w:r>
      <w:r w:rsidR="009466F4">
        <w:t>—</w:t>
      </w:r>
      <w:r w:rsidR="007F207D">
        <w:rPr>
          <w:i/>
        </w:rPr>
        <w:t xml:space="preserve">no se </w:t>
      </w:r>
      <w:proofErr w:type="gramStart"/>
      <w:r w:rsidR="007F207D">
        <w:rPr>
          <w:i/>
        </w:rPr>
        <w:t>como</w:t>
      </w:r>
      <w:proofErr w:type="gramEnd"/>
      <w:r w:rsidR="0030096B">
        <w:t>—</w:t>
      </w:r>
      <w:r w:rsidR="007F207D">
        <w:t>o</w:t>
      </w:r>
      <w:r w:rsidR="00686EC2">
        <w:t>n the lobby</w:t>
      </w:r>
      <w:r w:rsidR="00C05B7D">
        <w:t>, okay</w:t>
      </w:r>
      <w:r w:rsidR="007F207D">
        <w:t>?</w:t>
      </w:r>
      <w:r w:rsidR="00C05B7D">
        <w:t xml:space="preserve">  All the </w:t>
      </w:r>
      <w:proofErr w:type="gramStart"/>
      <w:r w:rsidR="00F52521">
        <w:t>building come</w:t>
      </w:r>
      <w:proofErr w:type="gramEnd"/>
      <w:r w:rsidR="00F52521">
        <w:t xml:space="preserve"> to me, take lunch.  For this reason</w:t>
      </w:r>
      <w:r w:rsidR="008A2A50">
        <w:t xml:space="preserve"> is </w:t>
      </w:r>
      <w:r w:rsidR="00F52521">
        <w:t>we open only two hours a day</w:t>
      </w:r>
      <w:r w:rsidR="00C55B86">
        <w:t>, two hours a day.</w:t>
      </w:r>
      <w:r w:rsidR="00EF4AE4">
        <w:t xml:space="preserve">  I</w:t>
      </w:r>
      <w:r w:rsidR="008A2A50">
        <w:t>s</w:t>
      </w:r>
      <w:r w:rsidR="00EF4AE4">
        <w:t xml:space="preserve"> only for lunch, but we make it</w:t>
      </w:r>
      <w:r w:rsidR="001456B9">
        <w:t xml:space="preserve"> </w:t>
      </w:r>
      <w:r w:rsidR="00DA0FE1">
        <w:t xml:space="preserve">on </w:t>
      </w:r>
      <w:r w:rsidR="001456B9">
        <w:t>Friday</w:t>
      </w:r>
      <w:r w:rsidR="00DA0FE1">
        <w:t xml:space="preserve">, </w:t>
      </w:r>
      <w:r w:rsidR="00EE6B54">
        <w:t>we want to make seafood</w:t>
      </w:r>
      <w:r w:rsidR="00DA0FE1">
        <w:t>, a</w:t>
      </w:r>
      <w:r w:rsidR="00DE2162">
        <w:t xml:space="preserve">ll </w:t>
      </w:r>
      <w:r w:rsidR="00065D88">
        <w:t>F</w:t>
      </w:r>
      <w:r w:rsidR="00DE2162">
        <w:t>ridays</w:t>
      </w:r>
      <w:r w:rsidR="00065D88">
        <w:t>.  You know, fish, clam, shrimp</w:t>
      </w:r>
      <w:r w:rsidR="004D006A">
        <w:t xml:space="preserve">, seafood.  The rest of the week, </w:t>
      </w:r>
      <w:proofErr w:type="gramStart"/>
      <w:r w:rsidR="004D006A">
        <w:t>one day</w:t>
      </w:r>
      <w:proofErr w:type="gramEnd"/>
      <w:r w:rsidR="004D006A">
        <w:t xml:space="preserve"> </w:t>
      </w:r>
      <w:r w:rsidR="00A15661">
        <w:t>pasta, and the other days chicken, beef, and pork, mix it.  But two plate every day for two weeks, and change completely the menu</w:t>
      </w:r>
      <w:r w:rsidR="009C31F8">
        <w:t xml:space="preserve">, yeah.  </w:t>
      </w:r>
      <w:r w:rsidR="00F3470D">
        <w:t>A</w:t>
      </w:r>
      <w:r w:rsidR="009C31F8">
        <w:t xml:space="preserve">nd the other thing is </w:t>
      </w:r>
      <w:r w:rsidR="00E164C8">
        <w:t>we serve</w:t>
      </w:r>
      <w:r w:rsidR="00B82FE3">
        <w:t xml:space="preserve">, and the people come and say to me, “I want this and that.”  No having menu.  We offer the food </w:t>
      </w:r>
      <w:r w:rsidR="00F3470D">
        <w:t xml:space="preserve">on front </w:t>
      </w:r>
      <w:r w:rsidR="00B82FE3">
        <w:t>the people.</w:t>
      </w:r>
    </w:p>
    <w:p w14:paraId="1A6F4780" w14:textId="77777777" w:rsidR="00B76EEF" w:rsidRDefault="00B76EEF" w:rsidP="000563F8">
      <w:pPr>
        <w:spacing w:line="480" w:lineRule="auto"/>
      </w:pPr>
    </w:p>
    <w:p w14:paraId="3A16AEDA" w14:textId="77777777" w:rsidR="00B76EEF" w:rsidRDefault="00F3470D" w:rsidP="000563F8">
      <w:pPr>
        <w:spacing w:line="480" w:lineRule="auto"/>
      </w:pPr>
      <w:r w:rsidRPr="00F3470D">
        <w:t>[0:13:58.9]</w:t>
      </w:r>
    </w:p>
    <w:p w14:paraId="133EA143" w14:textId="77777777" w:rsidR="00B76EEF" w:rsidRDefault="00B76EEF" w:rsidP="000563F8">
      <w:pPr>
        <w:spacing w:line="480" w:lineRule="auto"/>
      </w:pPr>
      <w:r>
        <w:t>Delerme: And so when you came</w:t>
      </w:r>
      <w:r w:rsidR="006E5E7C">
        <w:t xml:space="preserve"> to Memphis, did you sell those restaurants—</w:t>
      </w:r>
    </w:p>
    <w:p w14:paraId="64BD466D" w14:textId="77777777" w:rsidR="006E5E7C" w:rsidRDefault="006E5E7C" w:rsidP="000563F8">
      <w:pPr>
        <w:spacing w:line="480" w:lineRule="auto"/>
      </w:pPr>
    </w:p>
    <w:p w14:paraId="4C43C18D" w14:textId="77777777" w:rsidR="006E5E7C" w:rsidRDefault="00F3470D" w:rsidP="000563F8">
      <w:pPr>
        <w:spacing w:line="480" w:lineRule="auto"/>
      </w:pPr>
      <w:r w:rsidRPr="00F3470D">
        <w:t>[0:14:06.5]</w:t>
      </w:r>
    </w:p>
    <w:p w14:paraId="5E652506" w14:textId="77777777" w:rsidR="006E5E7C" w:rsidRDefault="006E5E7C" w:rsidP="000563F8">
      <w:pPr>
        <w:spacing w:line="480" w:lineRule="auto"/>
      </w:pPr>
      <w:r>
        <w:t>Gonzalez: Yes.</w:t>
      </w:r>
    </w:p>
    <w:p w14:paraId="694A391C" w14:textId="77777777" w:rsidR="006E5E7C" w:rsidRDefault="006E5E7C" w:rsidP="000563F8">
      <w:pPr>
        <w:spacing w:line="480" w:lineRule="auto"/>
      </w:pPr>
    </w:p>
    <w:p w14:paraId="5F7DD085" w14:textId="77777777" w:rsidR="006E5E7C" w:rsidRDefault="00F3470D" w:rsidP="000563F8">
      <w:pPr>
        <w:spacing w:line="480" w:lineRule="auto"/>
      </w:pPr>
      <w:r w:rsidRPr="00F3470D">
        <w:t>[0:14:07.2]</w:t>
      </w:r>
    </w:p>
    <w:p w14:paraId="78B566FD" w14:textId="77777777" w:rsidR="00615BF5" w:rsidRDefault="006E5E7C" w:rsidP="000563F8">
      <w:pPr>
        <w:spacing w:line="480" w:lineRule="auto"/>
      </w:pPr>
      <w:r>
        <w:t xml:space="preserve">Delerme: —or are they </w:t>
      </w:r>
      <w:r w:rsidR="00615BF5">
        <w:t>still there?  You sold the two?</w:t>
      </w:r>
    </w:p>
    <w:p w14:paraId="623CEE98" w14:textId="77777777" w:rsidR="00615BF5" w:rsidRDefault="00615BF5" w:rsidP="000563F8">
      <w:pPr>
        <w:spacing w:line="480" w:lineRule="auto"/>
      </w:pPr>
    </w:p>
    <w:p w14:paraId="569A32A1" w14:textId="77777777" w:rsidR="00615BF5" w:rsidRDefault="00F3470D" w:rsidP="000563F8">
      <w:pPr>
        <w:spacing w:line="480" w:lineRule="auto"/>
      </w:pPr>
      <w:r w:rsidRPr="00F3470D">
        <w:t>[0:14:08.6]</w:t>
      </w:r>
    </w:p>
    <w:p w14:paraId="74953C87" w14:textId="77777777" w:rsidR="0030096B" w:rsidRDefault="00615BF5" w:rsidP="000563F8">
      <w:pPr>
        <w:spacing w:line="480" w:lineRule="auto"/>
      </w:pPr>
      <w:r>
        <w:t>Gonzalez: I sold.  Yeah, yeah</w:t>
      </w:r>
      <w:r w:rsidR="001C7C0C">
        <w:t>, sold</w:t>
      </w:r>
      <w:r>
        <w:t>.</w:t>
      </w:r>
      <w:r w:rsidR="00590B27">
        <w:t xml:space="preserve">  When come to Memphis, </w:t>
      </w:r>
      <w:r w:rsidR="00245AE0">
        <w:t xml:space="preserve">I’m </w:t>
      </w:r>
      <w:proofErr w:type="gramStart"/>
      <w:r w:rsidR="00245AE0">
        <w:t>try</w:t>
      </w:r>
      <w:proofErr w:type="gramEnd"/>
      <w:r w:rsidR="00245AE0">
        <w:t xml:space="preserve"> to </w:t>
      </w:r>
      <w:r w:rsidR="00E81EDD">
        <w:t>work in—I’m a graphic designer</w:t>
      </w:r>
      <w:r w:rsidR="00B476D2">
        <w:t xml:space="preserve">, you know. </w:t>
      </w:r>
      <w:r w:rsidR="006C7BEF">
        <w:t xml:space="preserve"> S</w:t>
      </w:r>
      <w:r w:rsidR="00B476D2">
        <w:t>till working for three years on the graphic designer</w:t>
      </w:r>
      <w:r w:rsidR="00DE6D52">
        <w:t>, t</w:t>
      </w:r>
      <w:r w:rsidR="00745702">
        <w:t xml:space="preserve">hree years and four years, and I freelance to a couple </w:t>
      </w:r>
      <w:r w:rsidR="003F01A1">
        <w:t>business card or flyers or whatever the people</w:t>
      </w:r>
      <w:r w:rsidR="00672B4E">
        <w:t>—</w:t>
      </w:r>
      <w:r w:rsidR="003F01A1">
        <w:t xml:space="preserve">Hispanic </w:t>
      </w:r>
      <w:r w:rsidR="00672B4E">
        <w:t>community</w:t>
      </w:r>
      <w:r w:rsidR="006E5E7C">
        <w:t xml:space="preserve"> </w:t>
      </w:r>
      <w:r w:rsidR="00672B4E">
        <w:t>come to me between the newspaper</w:t>
      </w:r>
      <w:r w:rsidR="00AE13CE">
        <w:t>.  Yeah, I</w:t>
      </w:r>
      <w:r w:rsidR="00436AD2">
        <w:t>’</w:t>
      </w:r>
      <w:r w:rsidR="00AE13CE">
        <w:t xml:space="preserve">m still </w:t>
      </w:r>
      <w:r w:rsidR="00AE13CE">
        <w:lastRenderedPageBreak/>
        <w:t>working with the same area, and then the radio</w:t>
      </w:r>
      <w:r w:rsidR="008B525E">
        <w:t xml:space="preserve"> and the newspaper and the </w:t>
      </w:r>
      <w:r w:rsidR="00C621A3">
        <w:t>freelance</w:t>
      </w:r>
      <w:r w:rsidR="008B525E">
        <w:t xml:space="preserve"> graphic designer</w:t>
      </w:r>
      <w:r w:rsidR="00B234B3">
        <w:t xml:space="preserve">, and that’s it.  But </w:t>
      </w:r>
      <w:proofErr w:type="gramStart"/>
      <w:r w:rsidR="00B234B3">
        <w:t>in my mind, I can open the restaurant</w:t>
      </w:r>
      <w:proofErr w:type="gramEnd"/>
      <w:r w:rsidR="00B234B3">
        <w:t xml:space="preserve">, </w:t>
      </w:r>
      <w:proofErr w:type="gramStart"/>
      <w:r w:rsidR="00B234B3">
        <w:t>I can open the restaurant</w:t>
      </w:r>
      <w:proofErr w:type="gramEnd"/>
      <w:r w:rsidR="00B234B3">
        <w:t xml:space="preserve">.  But ten years ago, the </w:t>
      </w:r>
      <w:r w:rsidR="00A72C88">
        <w:t xml:space="preserve">population, </w:t>
      </w:r>
      <w:r w:rsidR="00B234B3">
        <w:t xml:space="preserve">Hispanic population </w:t>
      </w:r>
      <w:r w:rsidR="006328B8">
        <w:t>was really, really low</w:t>
      </w:r>
      <w:r w:rsidR="00AD5776">
        <w:t xml:space="preserve">.  Right now </w:t>
      </w:r>
      <w:r w:rsidR="000B78AD">
        <w:t>it’s totally different.</w:t>
      </w:r>
      <w:r w:rsidR="005E3F10">
        <w:t xml:space="preserve">  Yeah, it’s totally different, you know.</w:t>
      </w:r>
    </w:p>
    <w:p w14:paraId="1C3FF26B" w14:textId="77777777" w:rsidR="006E5E7C" w:rsidRDefault="00BA07E4" w:rsidP="00B74DAA">
      <w:pPr>
        <w:spacing w:line="480" w:lineRule="auto"/>
        <w:ind w:firstLine="720"/>
      </w:pPr>
      <w:r>
        <w:t>T</w:t>
      </w:r>
      <w:r w:rsidR="00C92EF5">
        <w:t>hree years ago</w:t>
      </w:r>
      <w:r w:rsidR="000E5800">
        <w:t>, I’m offer lunch to the office</w:t>
      </w:r>
      <w:r w:rsidR="00436AD2">
        <w:t>.  I’m making the flyers, put in the different office</w:t>
      </w:r>
      <w:r w:rsidR="00110A49">
        <w:t>.  I’m offer</w:t>
      </w:r>
      <w:r w:rsidR="00800E48">
        <w:t xml:space="preserve"> can</w:t>
      </w:r>
      <w:r w:rsidR="00110A49">
        <w:t xml:space="preserve"> move it to your office for the lunch</w:t>
      </w:r>
      <w:r w:rsidR="00B74DAA">
        <w:t>.  If you want to have five or six friends</w:t>
      </w:r>
      <w:r w:rsidR="001C4E4B">
        <w:t xml:space="preserve">, call me. </w:t>
      </w:r>
      <w:r w:rsidR="00B74DAA">
        <w:t>I’</w:t>
      </w:r>
      <w:r w:rsidR="007F292A">
        <w:t xml:space="preserve">m going to give to you </w:t>
      </w:r>
      <w:r w:rsidR="001C4E4B">
        <w:t xml:space="preserve">the </w:t>
      </w:r>
      <w:r w:rsidR="007F292A">
        <w:t>lunch.  A</w:t>
      </w:r>
      <w:r w:rsidR="00B951EE">
        <w:t>nd send menus, emails</w:t>
      </w:r>
      <w:r w:rsidR="007F292A">
        <w:t xml:space="preserve">, </w:t>
      </w:r>
      <w:proofErr w:type="gramStart"/>
      <w:r w:rsidR="007F292A">
        <w:t>flyers</w:t>
      </w:r>
      <w:proofErr w:type="gramEnd"/>
      <w:r w:rsidR="001C4E4B">
        <w:t>.  A</w:t>
      </w:r>
      <w:r w:rsidR="007F292A">
        <w:t>nd the people</w:t>
      </w:r>
      <w:r w:rsidR="00AF43B0">
        <w:t>, they</w:t>
      </w:r>
      <w:r w:rsidR="007F292A">
        <w:t xml:space="preserve"> start to call me</w:t>
      </w:r>
      <w:r w:rsidR="00AF43B0">
        <w:t xml:space="preserve">, </w:t>
      </w:r>
      <w:r w:rsidR="00D17CBD">
        <w:t>“</w:t>
      </w:r>
      <w:r w:rsidR="00345C86">
        <w:t xml:space="preserve">You can </w:t>
      </w:r>
      <w:r w:rsidR="00D17CBD">
        <w:t>bring me ten lunch</w:t>
      </w:r>
      <w:r w:rsidR="00345C86">
        <w:t>,” or</w:t>
      </w:r>
      <w:r w:rsidR="00AF43B0">
        <w:t xml:space="preserve"> </w:t>
      </w:r>
      <w:r w:rsidR="00345C86">
        <w:t>twelve lunch</w:t>
      </w:r>
      <w:r w:rsidR="00CA6B9B">
        <w:t>.  Right there other side, other building</w:t>
      </w:r>
      <w:r w:rsidR="006E1A32">
        <w:t>, and I start again to cook here.</w:t>
      </w:r>
    </w:p>
    <w:p w14:paraId="5C43B196" w14:textId="77777777" w:rsidR="008B76B4" w:rsidRDefault="008B76B4" w:rsidP="008B76B4">
      <w:pPr>
        <w:spacing w:line="480" w:lineRule="auto"/>
      </w:pPr>
    </w:p>
    <w:p w14:paraId="2C00A29B" w14:textId="77777777" w:rsidR="008B76B4" w:rsidRDefault="00056391" w:rsidP="008B76B4">
      <w:pPr>
        <w:spacing w:line="480" w:lineRule="auto"/>
      </w:pPr>
      <w:r w:rsidRPr="00056391">
        <w:t>[0:15:55.4]</w:t>
      </w:r>
    </w:p>
    <w:p w14:paraId="2F6AE95B" w14:textId="77777777" w:rsidR="008B76B4" w:rsidRDefault="008B76B4" w:rsidP="008B76B4">
      <w:pPr>
        <w:spacing w:line="480" w:lineRule="auto"/>
      </w:pPr>
      <w:r>
        <w:t>Delerme: What was on the menu?</w:t>
      </w:r>
    </w:p>
    <w:p w14:paraId="338701C1" w14:textId="77777777" w:rsidR="00383F18" w:rsidRDefault="00383F18" w:rsidP="008B76B4">
      <w:pPr>
        <w:spacing w:line="480" w:lineRule="auto"/>
      </w:pPr>
    </w:p>
    <w:p w14:paraId="5D5B1DB5" w14:textId="77777777" w:rsidR="00383F18" w:rsidRDefault="00056391" w:rsidP="008B76B4">
      <w:pPr>
        <w:spacing w:line="480" w:lineRule="auto"/>
      </w:pPr>
      <w:r w:rsidRPr="00056391">
        <w:t>[0:15:57.0]</w:t>
      </w:r>
    </w:p>
    <w:p w14:paraId="0B8F855E" w14:textId="77777777" w:rsidR="00383F18" w:rsidRDefault="00383F18" w:rsidP="008B76B4">
      <w:pPr>
        <w:spacing w:line="480" w:lineRule="auto"/>
      </w:pPr>
      <w:r>
        <w:t xml:space="preserve">Gonzalez: </w:t>
      </w:r>
      <w:r w:rsidR="00056391">
        <w:t xml:space="preserve">You know, is </w:t>
      </w:r>
      <w:r w:rsidR="0088104D">
        <w:t>the typical food</w:t>
      </w:r>
      <w:r w:rsidR="006F6194">
        <w:t xml:space="preserve"> from Venezuela</w:t>
      </w:r>
      <w:r w:rsidR="001B6067">
        <w:t xml:space="preserve"> too.  We wouldn’t </w:t>
      </w:r>
      <w:proofErr w:type="gramStart"/>
      <w:r w:rsidR="001B6067">
        <w:t>serving</w:t>
      </w:r>
      <w:proofErr w:type="gramEnd"/>
      <w:r w:rsidR="001B6067">
        <w:t xml:space="preserve"> lasagna different, different here, with the pasta.  </w:t>
      </w:r>
      <w:r w:rsidR="002D2C42">
        <w:t>We serve it with the pasta</w:t>
      </w:r>
      <w:r w:rsidR="002A4286">
        <w:t>, meat, ham, cheese</w:t>
      </w:r>
      <w:r w:rsidR="008357B8">
        <w:t>, potatoes inside</w:t>
      </w:r>
      <w:r w:rsidR="0060381A">
        <w:t>, all different mixed in together for the pasta.  We serve it to the rice with chicken all together</w:t>
      </w:r>
      <w:r w:rsidR="00944531">
        <w:t xml:space="preserve">, no with </w:t>
      </w:r>
      <w:r w:rsidR="002F1975">
        <w:t>the Chinese</w:t>
      </w:r>
      <w:r w:rsidR="008B45D3">
        <w:t>.  N</w:t>
      </w:r>
      <w:r w:rsidR="002F1975">
        <w:t xml:space="preserve">o, it’s different </w:t>
      </w:r>
      <w:r w:rsidR="00F75AE3">
        <w:t>too.</w:t>
      </w:r>
      <w:r w:rsidR="00362C7F">
        <w:t xml:space="preserve">  We serving one—do you try here when you come</w:t>
      </w:r>
      <w:r w:rsidR="00E36F77">
        <w:t>—it’s a small bowl inside with chicken and beef.  You remember that?</w:t>
      </w:r>
    </w:p>
    <w:p w14:paraId="1BFC2E1C" w14:textId="77777777" w:rsidR="00743772" w:rsidRDefault="00743772" w:rsidP="008B76B4">
      <w:pPr>
        <w:spacing w:line="480" w:lineRule="auto"/>
      </w:pPr>
    </w:p>
    <w:p w14:paraId="34819C2C" w14:textId="77777777" w:rsidR="00743772" w:rsidRDefault="006E30D7" w:rsidP="008B76B4">
      <w:pPr>
        <w:spacing w:line="480" w:lineRule="auto"/>
      </w:pPr>
      <w:r w:rsidRPr="006E30D7">
        <w:t>[0:16:43.4]</w:t>
      </w:r>
    </w:p>
    <w:p w14:paraId="6B512012" w14:textId="77777777" w:rsidR="00743772" w:rsidRDefault="00743772" w:rsidP="008B76B4">
      <w:pPr>
        <w:spacing w:line="480" w:lineRule="auto"/>
      </w:pPr>
      <w:r>
        <w:lastRenderedPageBreak/>
        <w:t xml:space="preserve">Delerme: </w:t>
      </w:r>
      <w:r w:rsidR="006E30D7">
        <w:t>The</w:t>
      </w:r>
      <w:r>
        <w:t xml:space="preserve"> Venezuelan</w:t>
      </w:r>
      <w:r w:rsidR="001201AD">
        <w:t xml:space="preserve"> food festival</w:t>
      </w:r>
      <w:r w:rsidR="00D56300">
        <w:t>?</w:t>
      </w:r>
    </w:p>
    <w:p w14:paraId="22483572" w14:textId="77777777" w:rsidR="00D56300" w:rsidRDefault="00D56300" w:rsidP="008B76B4">
      <w:pPr>
        <w:spacing w:line="480" w:lineRule="auto"/>
      </w:pPr>
    </w:p>
    <w:p w14:paraId="47372743" w14:textId="77777777" w:rsidR="00D56300" w:rsidRDefault="006E30D7" w:rsidP="008B76B4">
      <w:pPr>
        <w:spacing w:line="480" w:lineRule="auto"/>
      </w:pPr>
      <w:r w:rsidRPr="006E30D7">
        <w:t>[0:16:44.7]</w:t>
      </w:r>
    </w:p>
    <w:p w14:paraId="29EA0ECE" w14:textId="77777777" w:rsidR="00D56300" w:rsidRDefault="00D56300" w:rsidP="008B76B4">
      <w:pPr>
        <w:spacing w:line="480" w:lineRule="auto"/>
      </w:pPr>
      <w:r>
        <w:t>Gonzalez: Venezuelan, right.</w:t>
      </w:r>
      <w:r w:rsidR="00305DCD">
        <w:t xml:space="preserve">  We serve it, too, for the people</w:t>
      </w:r>
      <w:r w:rsidR="007753F6">
        <w:t>, and other portion</w:t>
      </w:r>
      <w:r w:rsidR="007A26BF">
        <w:t>.</w:t>
      </w:r>
      <w:r w:rsidR="00187045">
        <w:t xml:space="preserve">  Okay</w:t>
      </w:r>
      <w:r w:rsidR="00295BD3">
        <w:t xml:space="preserve">.  </w:t>
      </w:r>
      <w:proofErr w:type="gramStart"/>
      <w:r w:rsidR="00295BD3">
        <w:t>P</w:t>
      </w:r>
      <w:r w:rsidR="00187045">
        <w:t>lantains, arepas.</w:t>
      </w:r>
      <w:proofErr w:type="gramEnd"/>
      <w:r w:rsidR="00187045">
        <w:t xml:space="preserve">  You </w:t>
      </w:r>
      <w:r w:rsidR="00D00275">
        <w:t xml:space="preserve">know, we </w:t>
      </w:r>
      <w:r w:rsidR="00187045">
        <w:t xml:space="preserve">offer all make that.  </w:t>
      </w:r>
      <w:r w:rsidR="0030096B">
        <w:t>Is</w:t>
      </w:r>
      <w:r w:rsidR="00187045">
        <w:t xml:space="preserve"> just three years ago</w:t>
      </w:r>
      <w:r w:rsidR="00DB7EE4">
        <w:t xml:space="preserve">.  </w:t>
      </w:r>
      <w:r w:rsidR="00D00275">
        <w:t>After that—no, b</w:t>
      </w:r>
      <w:r w:rsidR="00DB7EE4">
        <w:t xml:space="preserve">efore that, </w:t>
      </w:r>
      <w:r w:rsidR="00D65027">
        <w:t xml:space="preserve">I thinking in my mind, okay, maybe I want to </w:t>
      </w:r>
      <w:proofErr w:type="gramStart"/>
      <w:r w:rsidR="00D65027">
        <w:t>building</w:t>
      </w:r>
      <w:proofErr w:type="gramEnd"/>
      <w:r w:rsidR="00D65027">
        <w:t xml:space="preserve"> a truck</w:t>
      </w:r>
      <w:r w:rsidR="00354BF2">
        <w:t xml:space="preserve">.  The people asking me, “Where is your spot?  Where is your place?  Where is your </w:t>
      </w:r>
      <w:r w:rsidR="001201AD">
        <w:t>spot</w:t>
      </w:r>
      <w:r w:rsidR="00354BF2">
        <w:t>?”</w:t>
      </w:r>
      <w:r w:rsidR="009330B4">
        <w:t xml:space="preserve">  I don’t having any.  And the people say to me, “Why you don’t making a food truck?”  Yeah.</w:t>
      </w:r>
      <w:r w:rsidR="00A64E63">
        <w:t xml:space="preserve">  I consider</w:t>
      </w:r>
      <w:r w:rsidR="008A2DCC">
        <w:t>ed</w:t>
      </w:r>
      <w:r w:rsidR="00A64E63">
        <w:t xml:space="preserve"> the idea.  I see every corner a taco truck, say, “I don’t have any Caribbean or Venezuelan or Colombian.</w:t>
      </w:r>
      <w:r w:rsidR="008F689F">
        <w:t xml:space="preserve">”  Well, I put some save </w:t>
      </w:r>
      <w:proofErr w:type="gramStart"/>
      <w:r w:rsidR="008F689F">
        <w:t>money,</w:t>
      </w:r>
      <w:proofErr w:type="gramEnd"/>
      <w:r w:rsidR="008F689F">
        <w:t xml:space="preserve"> I’m building </w:t>
      </w:r>
      <w:r w:rsidR="007B20AF">
        <w:t>my own truck</w:t>
      </w:r>
      <w:r w:rsidR="000C401C">
        <w:t>.  I don’t buy</w:t>
      </w:r>
      <w:r w:rsidR="00E231F9">
        <w:t xml:space="preserve">; </w:t>
      </w:r>
      <w:r w:rsidR="000C401C">
        <w:t>I’m building.</w:t>
      </w:r>
      <w:r w:rsidR="00154C8E">
        <w:t xml:space="preserve">  Every screw, every</w:t>
      </w:r>
      <w:r w:rsidR="001201AD">
        <w:t xml:space="preserve"> screw</w:t>
      </w:r>
      <w:r w:rsidR="00154C8E">
        <w:t>, and every wall in my truck, I’m building, you know.</w:t>
      </w:r>
    </w:p>
    <w:p w14:paraId="1346CA08" w14:textId="77777777" w:rsidR="00154C8E" w:rsidRDefault="00154C8E" w:rsidP="008B76B4">
      <w:pPr>
        <w:spacing w:line="480" w:lineRule="auto"/>
      </w:pPr>
    </w:p>
    <w:p w14:paraId="1DC15C8A" w14:textId="77777777" w:rsidR="00154C8E" w:rsidRDefault="00460CBA" w:rsidP="008B76B4">
      <w:pPr>
        <w:spacing w:line="480" w:lineRule="auto"/>
      </w:pPr>
      <w:r w:rsidRPr="00460CBA">
        <w:t>[0:17:56.0]</w:t>
      </w:r>
    </w:p>
    <w:p w14:paraId="1E07E67D" w14:textId="77777777" w:rsidR="00154C8E" w:rsidRDefault="00154C8E" w:rsidP="008B76B4">
      <w:pPr>
        <w:spacing w:line="480" w:lineRule="auto"/>
      </w:pPr>
      <w:r>
        <w:t>Delerme: So what was the process</w:t>
      </w:r>
      <w:r w:rsidR="00F8507D">
        <w:t xml:space="preserve"> of actually opening a food truck?  Can </w:t>
      </w:r>
      <w:r w:rsidR="00C046C6">
        <w:t>you tell us a little more about that</w:t>
      </w:r>
      <w:r w:rsidR="00F8507D">
        <w:t>?</w:t>
      </w:r>
    </w:p>
    <w:p w14:paraId="30220069" w14:textId="77777777" w:rsidR="00F8507D" w:rsidRDefault="00F8507D" w:rsidP="008B76B4">
      <w:pPr>
        <w:spacing w:line="480" w:lineRule="auto"/>
      </w:pPr>
    </w:p>
    <w:p w14:paraId="23767C0F" w14:textId="77777777" w:rsidR="00F8507D" w:rsidRDefault="00460CBA" w:rsidP="008B76B4">
      <w:pPr>
        <w:spacing w:line="480" w:lineRule="auto"/>
      </w:pPr>
      <w:r w:rsidRPr="00460CBA">
        <w:t>[0:17:59.9]</w:t>
      </w:r>
    </w:p>
    <w:p w14:paraId="138222F8" w14:textId="77777777" w:rsidR="00F8507D" w:rsidRDefault="00F8507D" w:rsidP="008B76B4">
      <w:pPr>
        <w:spacing w:line="480" w:lineRule="auto"/>
      </w:pPr>
      <w:r>
        <w:t xml:space="preserve">Gonzalez: </w:t>
      </w:r>
      <w:r w:rsidR="00342E8C">
        <w:t xml:space="preserve">Yeah.  My </w:t>
      </w:r>
      <w:proofErr w:type="gramStart"/>
      <w:r w:rsidR="00342E8C">
        <w:t>wife say</w:t>
      </w:r>
      <w:proofErr w:type="gramEnd"/>
      <w:r w:rsidR="00342E8C">
        <w:t xml:space="preserve">, “You are crazy.”  </w:t>
      </w:r>
      <w:r w:rsidR="003A3AE6">
        <w:t xml:space="preserve">I don’t stop to thinking about </w:t>
      </w:r>
      <w:r w:rsidR="00E92169">
        <w:t>the food truck for a whole year</w:t>
      </w:r>
      <w:r w:rsidR="00A906F1">
        <w:t>.  I saw every day the page in the website, try to find the best truck</w:t>
      </w:r>
      <w:r w:rsidR="00021A80">
        <w:t xml:space="preserve"> with thing for my business, and I’m buy </w:t>
      </w:r>
      <w:r w:rsidR="00105533">
        <w:t>every stock for the truck every month</w:t>
      </w:r>
      <w:r w:rsidR="00292DC6">
        <w:t>, every two weeks</w:t>
      </w:r>
      <w:r w:rsidR="00050562">
        <w:t>, and save money</w:t>
      </w:r>
      <w:r w:rsidR="00C94FF2">
        <w:t xml:space="preserve">.  I’m </w:t>
      </w:r>
      <w:proofErr w:type="gramStart"/>
      <w:r w:rsidR="00C94FF2">
        <w:t>buy</w:t>
      </w:r>
      <w:proofErr w:type="gramEnd"/>
      <w:r w:rsidR="00C94FF2">
        <w:t xml:space="preserve"> the grill</w:t>
      </w:r>
      <w:r w:rsidR="008A7CBF">
        <w:t xml:space="preserve">, save money.  I’m </w:t>
      </w:r>
      <w:proofErr w:type="gramStart"/>
      <w:r w:rsidR="008A7CBF">
        <w:t>buy</w:t>
      </w:r>
      <w:proofErr w:type="gramEnd"/>
      <w:r w:rsidR="008A7CBF">
        <w:t xml:space="preserve"> the kitchen, save </w:t>
      </w:r>
      <w:r w:rsidR="008A7CBF">
        <w:lastRenderedPageBreak/>
        <w:t>money</w:t>
      </w:r>
      <w:r w:rsidR="001A0176">
        <w:t xml:space="preserve">.  I’m </w:t>
      </w:r>
      <w:proofErr w:type="gramStart"/>
      <w:r w:rsidR="001A0176">
        <w:t>buy</w:t>
      </w:r>
      <w:proofErr w:type="gramEnd"/>
      <w:r w:rsidR="001A0176">
        <w:t xml:space="preserve"> the refrigerator</w:t>
      </w:r>
      <w:r w:rsidR="00C83712">
        <w:t>, you know, for the whole year.</w:t>
      </w:r>
      <w:r w:rsidR="00330A68">
        <w:t xml:space="preserve">  At the end of the year</w:t>
      </w:r>
      <w:r w:rsidR="00A20796">
        <w:t>, buy the truck.</w:t>
      </w:r>
      <w:r w:rsidR="00DD322D">
        <w:t xml:space="preserve">  I have all the equipment for the truck, but I don’t have the truck</w:t>
      </w:r>
      <w:r w:rsidR="006B1767">
        <w:t>.  I find the truck in Knoxville.</w:t>
      </w:r>
    </w:p>
    <w:p w14:paraId="02843D91" w14:textId="77777777" w:rsidR="006B1767" w:rsidRDefault="006B1767" w:rsidP="008B76B4">
      <w:pPr>
        <w:spacing w:line="480" w:lineRule="auto"/>
      </w:pPr>
    </w:p>
    <w:p w14:paraId="263AA35E" w14:textId="77777777" w:rsidR="006B1767" w:rsidRDefault="00176D3C" w:rsidP="008B76B4">
      <w:pPr>
        <w:spacing w:line="480" w:lineRule="auto"/>
      </w:pPr>
      <w:r w:rsidRPr="00176D3C">
        <w:t>[0:19:04.2]</w:t>
      </w:r>
    </w:p>
    <w:p w14:paraId="329A0FC3" w14:textId="77777777" w:rsidR="006B1767" w:rsidRDefault="006B1767" w:rsidP="008B76B4">
      <w:pPr>
        <w:spacing w:line="480" w:lineRule="auto"/>
      </w:pPr>
      <w:r>
        <w:t>Delerme: Knoxville?</w:t>
      </w:r>
    </w:p>
    <w:p w14:paraId="5B5B88AD" w14:textId="77777777" w:rsidR="006B1767" w:rsidRDefault="006B1767" w:rsidP="008B76B4">
      <w:pPr>
        <w:spacing w:line="480" w:lineRule="auto"/>
      </w:pPr>
    </w:p>
    <w:p w14:paraId="619730B5" w14:textId="77777777" w:rsidR="006B1767" w:rsidRDefault="00176D3C" w:rsidP="008B76B4">
      <w:pPr>
        <w:spacing w:line="480" w:lineRule="auto"/>
      </w:pPr>
      <w:r w:rsidRPr="00176D3C">
        <w:t>[0:19:05.7]</w:t>
      </w:r>
    </w:p>
    <w:p w14:paraId="0034841F" w14:textId="77777777" w:rsidR="006B1767" w:rsidRDefault="006B1767" w:rsidP="008B76B4">
      <w:pPr>
        <w:spacing w:line="480" w:lineRule="auto"/>
      </w:pPr>
      <w:r>
        <w:t>Gonzalez:</w:t>
      </w:r>
      <w:r w:rsidR="00243F64">
        <w:t xml:space="preserve"> Yeah, four or five hours here, and</w:t>
      </w:r>
      <w:r w:rsidR="00176D3C">
        <w:t xml:space="preserve"> </w:t>
      </w:r>
      <w:r w:rsidR="00243F64">
        <w:t>with my wife and my daughter</w:t>
      </w:r>
      <w:r w:rsidR="00176D3C">
        <w:t>, s</w:t>
      </w:r>
      <w:r w:rsidR="00C0447A">
        <w:t>ay, “I want to go weekend to Nashville</w:t>
      </w:r>
      <w:r w:rsidR="00655E28">
        <w:t>.”</w:t>
      </w:r>
    </w:p>
    <w:p w14:paraId="79BD501B" w14:textId="77777777" w:rsidR="00655E28" w:rsidRDefault="00655E28" w:rsidP="008B76B4">
      <w:pPr>
        <w:spacing w:line="480" w:lineRule="auto"/>
      </w:pPr>
      <w:r>
        <w:tab/>
        <w:t>“Oh, yeah,” says, “good idea.”  Passing the shopping or whatever.</w:t>
      </w:r>
    </w:p>
    <w:p w14:paraId="6EB71A83" w14:textId="77777777" w:rsidR="00BB6E4F" w:rsidRDefault="00BB6E4F" w:rsidP="008B76B4">
      <w:pPr>
        <w:spacing w:line="480" w:lineRule="auto"/>
      </w:pPr>
      <w:r>
        <w:tab/>
        <w:t>And when go to Nashville, I don’t say anything</w:t>
      </w:r>
      <w:r w:rsidR="00462671">
        <w:t>.</w:t>
      </w:r>
      <w:r w:rsidR="00221F93">
        <w:t xml:space="preserve">  When go to the Nashville, in Nashville, I say, “I need</w:t>
      </w:r>
      <w:r w:rsidR="00DF2C0B">
        <w:t xml:space="preserve"> to know</w:t>
      </w:r>
      <w:r w:rsidR="004D3321">
        <w:t>—</w:t>
      </w:r>
      <w:r w:rsidR="006425BC">
        <w:t>the people say me, they say K</w:t>
      </w:r>
      <w:r w:rsidR="004D3321">
        <w:t>noxville is a nice</w:t>
      </w:r>
      <w:r w:rsidR="006425BC">
        <w:t xml:space="preserve"> town.  Maybe we can </w:t>
      </w:r>
      <w:r w:rsidR="002A5115">
        <w:t>move to</w:t>
      </w:r>
      <w:r w:rsidR="00A365F9">
        <w:t xml:space="preserve"> the</w:t>
      </w:r>
      <w:r w:rsidR="002A5115">
        <w:t>—we can go to the Knoxville</w:t>
      </w:r>
      <w:r w:rsidR="00F7219E">
        <w:t xml:space="preserve"> and know the town and other thing.”</w:t>
      </w:r>
    </w:p>
    <w:p w14:paraId="018101D0" w14:textId="77777777" w:rsidR="00F7219E" w:rsidRDefault="00F7219E" w:rsidP="008B76B4">
      <w:pPr>
        <w:spacing w:line="480" w:lineRule="auto"/>
      </w:pPr>
      <w:r>
        <w:tab/>
        <w:t>“Okay.”</w:t>
      </w:r>
    </w:p>
    <w:p w14:paraId="4D2F4388" w14:textId="77777777" w:rsidR="00825489" w:rsidRDefault="00825489" w:rsidP="008B76B4">
      <w:pPr>
        <w:spacing w:line="480" w:lineRule="auto"/>
      </w:pPr>
      <w:r>
        <w:tab/>
        <w:t xml:space="preserve">We </w:t>
      </w:r>
      <w:r w:rsidR="00874FCB">
        <w:t>are driving on the Knoxville, and go to buy to the truck.</w:t>
      </w:r>
      <w:r w:rsidR="00197AF2">
        <w:t xml:space="preserve">  She </w:t>
      </w:r>
      <w:proofErr w:type="gramStart"/>
      <w:r w:rsidR="00197AF2">
        <w:t>say</w:t>
      </w:r>
      <w:proofErr w:type="gramEnd"/>
      <w:r w:rsidR="00197AF2">
        <w:t xml:space="preserve"> me, my daughter </w:t>
      </w:r>
      <w:r w:rsidR="00993030">
        <w:t>say, “</w:t>
      </w:r>
      <w:r w:rsidR="00084E56">
        <w:t xml:space="preserve">What is this?  </w:t>
      </w:r>
      <w:proofErr w:type="gramStart"/>
      <w:r w:rsidR="0030096B">
        <w:t>Is</w:t>
      </w:r>
      <w:proofErr w:type="gramEnd"/>
      <w:r w:rsidR="00084E56">
        <w:t xml:space="preserve"> a town</w:t>
      </w:r>
      <w:r w:rsidR="00125205">
        <w:t xml:space="preserve"> and </w:t>
      </w:r>
      <w:r w:rsidR="00084E56">
        <w:t>the cow.  Nobody here.  What is this?</w:t>
      </w:r>
      <w:r w:rsidR="00CB6F93">
        <w:t>”</w:t>
      </w:r>
    </w:p>
    <w:p w14:paraId="293E9060" w14:textId="77777777" w:rsidR="00CB6F93" w:rsidRDefault="00CB6F93" w:rsidP="008B76B4">
      <w:pPr>
        <w:spacing w:line="480" w:lineRule="auto"/>
      </w:pPr>
      <w:r>
        <w:tab/>
        <w:t>“Okay, I need to tell you the truth.</w:t>
      </w:r>
      <w:r w:rsidR="008D4E9F">
        <w:t xml:space="preserve">  I want to buy </w:t>
      </w:r>
      <w:r w:rsidR="00D55741">
        <w:t>the truck.”  [</w:t>
      </w:r>
      <w:proofErr w:type="gramStart"/>
      <w:r w:rsidR="00D55741">
        <w:t>laughs</w:t>
      </w:r>
      <w:proofErr w:type="gramEnd"/>
      <w:r w:rsidR="00D55741">
        <w:t>]</w:t>
      </w:r>
    </w:p>
    <w:p w14:paraId="60357B41" w14:textId="77777777" w:rsidR="00D55741" w:rsidRDefault="00D55741" w:rsidP="008B76B4">
      <w:pPr>
        <w:spacing w:line="480" w:lineRule="auto"/>
      </w:pPr>
      <w:r>
        <w:tab/>
        <w:t>“What?”  Say, “Okay.”</w:t>
      </w:r>
    </w:p>
    <w:p w14:paraId="7EC65848" w14:textId="77777777" w:rsidR="00D55741" w:rsidRDefault="00D55741" w:rsidP="008B76B4">
      <w:pPr>
        <w:spacing w:line="480" w:lineRule="auto"/>
      </w:pPr>
      <w:r>
        <w:tab/>
        <w:t xml:space="preserve">Is a long </w:t>
      </w:r>
      <w:proofErr w:type="gramStart"/>
      <w:r>
        <w:t>story</w:t>
      </w:r>
      <w:r w:rsidR="004E355C">
        <w:t>.</w:t>
      </w:r>
      <w:proofErr w:type="gramEnd"/>
      <w:r w:rsidR="004E355C">
        <w:t xml:space="preserve">  Buy the truck, and back to </w:t>
      </w:r>
      <w:r w:rsidR="00575267">
        <w:t xml:space="preserve">Memphis </w:t>
      </w:r>
      <w:r w:rsidR="004D08BD">
        <w:t>with driving my truck</w:t>
      </w:r>
      <w:r w:rsidR="006B7F54">
        <w:t>, d</w:t>
      </w:r>
      <w:r w:rsidR="004D08BD">
        <w:t>riving my truck, and start to building inside.</w:t>
      </w:r>
      <w:r w:rsidR="006B7F54">
        <w:t xml:space="preserve">  Open the windows by to the doors</w:t>
      </w:r>
      <w:r w:rsidR="003E2836">
        <w:t xml:space="preserve">, the </w:t>
      </w:r>
      <w:r w:rsidR="003E2836">
        <w:lastRenderedPageBreak/>
        <w:t>vent hood</w:t>
      </w:r>
      <w:r w:rsidR="000B6DCC">
        <w:t>, put all the equipment inside</w:t>
      </w:r>
      <w:r w:rsidR="00956862">
        <w:t>, the connection</w:t>
      </w:r>
      <w:r w:rsidR="003537DF">
        <w:t xml:space="preserve">, </w:t>
      </w:r>
      <w:proofErr w:type="gramStart"/>
      <w:r w:rsidR="002C2995">
        <w:t>the</w:t>
      </w:r>
      <w:proofErr w:type="gramEnd"/>
      <w:r w:rsidR="002C2995">
        <w:t xml:space="preserve"> </w:t>
      </w:r>
      <w:r w:rsidR="003537DF">
        <w:t>electricity</w:t>
      </w:r>
      <w:r w:rsidR="00F426EE">
        <w:t xml:space="preserve">.  You know, is a lot of work.  </w:t>
      </w:r>
      <w:r w:rsidR="00907923">
        <w:t>I</w:t>
      </w:r>
      <w:r w:rsidR="00BD76A9">
        <w:t>s</w:t>
      </w:r>
      <w:r w:rsidR="00907923">
        <w:t xml:space="preserve"> a whole winter working in th</w:t>
      </w:r>
      <w:r w:rsidR="00892652">
        <w:t>e</w:t>
      </w:r>
      <w:r w:rsidR="00907923">
        <w:t xml:space="preserve"> truck</w:t>
      </w:r>
      <w:r w:rsidR="00FC4792">
        <w:t>, and the next summer</w:t>
      </w:r>
      <w:r w:rsidR="0063169E">
        <w:t xml:space="preserve"> to the 2015, start, start the business.</w:t>
      </w:r>
    </w:p>
    <w:p w14:paraId="1A35C309" w14:textId="77777777" w:rsidR="0063169E" w:rsidRDefault="0063169E" w:rsidP="008B76B4">
      <w:pPr>
        <w:spacing w:line="480" w:lineRule="auto"/>
      </w:pPr>
    </w:p>
    <w:p w14:paraId="1B87F3EF" w14:textId="77777777" w:rsidR="0063169E" w:rsidRDefault="00892652" w:rsidP="008B76B4">
      <w:pPr>
        <w:spacing w:line="480" w:lineRule="auto"/>
      </w:pPr>
      <w:r w:rsidRPr="00892652">
        <w:t>[0:21:05.4]</w:t>
      </w:r>
    </w:p>
    <w:p w14:paraId="49A5CC20" w14:textId="77777777" w:rsidR="0063169E" w:rsidRDefault="0063169E" w:rsidP="008B76B4">
      <w:pPr>
        <w:spacing w:line="480" w:lineRule="auto"/>
      </w:pPr>
      <w:r>
        <w:t>Delerme: And was that something you did by yourself?</w:t>
      </w:r>
    </w:p>
    <w:p w14:paraId="7894B938" w14:textId="77777777" w:rsidR="00485A6F" w:rsidRDefault="00485A6F" w:rsidP="008B76B4">
      <w:pPr>
        <w:spacing w:line="480" w:lineRule="auto"/>
      </w:pPr>
    </w:p>
    <w:p w14:paraId="7C929220" w14:textId="77777777" w:rsidR="00485A6F" w:rsidRDefault="00892652" w:rsidP="008B76B4">
      <w:pPr>
        <w:spacing w:line="480" w:lineRule="auto"/>
      </w:pPr>
      <w:r w:rsidRPr="00892652">
        <w:t>[0:21:07.1]</w:t>
      </w:r>
    </w:p>
    <w:p w14:paraId="1DFCCE56" w14:textId="77777777" w:rsidR="00485A6F" w:rsidRDefault="00485A6F" w:rsidP="008B76B4">
      <w:pPr>
        <w:spacing w:line="480" w:lineRule="auto"/>
      </w:pPr>
      <w:r>
        <w:t>Gonzalez: Yes.</w:t>
      </w:r>
    </w:p>
    <w:p w14:paraId="068484B3" w14:textId="77777777" w:rsidR="00485A6F" w:rsidRDefault="00485A6F" w:rsidP="008B76B4">
      <w:pPr>
        <w:spacing w:line="480" w:lineRule="auto"/>
      </w:pPr>
    </w:p>
    <w:p w14:paraId="24E37722" w14:textId="77777777" w:rsidR="00485A6F" w:rsidRDefault="00892652" w:rsidP="008B76B4">
      <w:pPr>
        <w:spacing w:line="480" w:lineRule="auto"/>
      </w:pPr>
      <w:r w:rsidRPr="00892652">
        <w:t>[0:21:08.0]</w:t>
      </w:r>
    </w:p>
    <w:p w14:paraId="455E1E5B" w14:textId="77777777" w:rsidR="00485A6F" w:rsidRDefault="00485A6F" w:rsidP="008B76B4">
      <w:pPr>
        <w:spacing w:line="480" w:lineRule="auto"/>
      </w:pPr>
      <w:proofErr w:type="gramStart"/>
      <w:r>
        <w:t>Delerme: As the sole owner?</w:t>
      </w:r>
      <w:proofErr w:type="gramEnd"/>
    </w:p>
    <w:p w14:paraId="46BF5C14" w14:textId="77777777" w:rsidR="00485A6F" w:rsidRDefault="00485A6F" w:rsidP="008B76B4">
      <w:pPr>
        <w:spacing w:line="480" w:lineRule="auto"/>
      </w:pPr>
    </w:p>
    <w:p w14:paraId="363C4EFF" w14:textId="77777777" w:rsidR="00485A6F" w:rsidRDefault="00892652" w:rsidP="008B76B4">
      <w:pPr>
        <w:spacing w:line="480" w:lineRule="auto"/>
      </w:pPr>
      <w:r w:rsidRPr="00892652">
        <w:t>[0:21:08.7]</w:t>
      </w:r>
    </w:p>
    <w:p w14:paraId="42AF5D69" w14:textId="77777777" w:rsidR="00485A6F" w:rsidRDefault="00485A6F" w:rsidP="008B76B4">
      <w:pPr>
        <w:spacing w:line="480" w:lineRule="auto"/>
      </w:pPr>
      <w:r>
        <w:t>Gonzalez: Yes, yes.</w:t>
      </w:r>
    </w:p>
    <w:p w14:paraId="5C9F57A4" w14:textId="77777777" w:rsidR="00485A6F" w:rsidRDefault="00485A6F" w:rsidP="008B76B4">
      <w:pPr>
        <w:spacing w:line="480" w:lineRule="auto"/>
      </w:pPr>
    </w:p>
    <w:p w14:paraId="67F207E4" w14:textId="77777777" w:rsidR="00485A6F" w:rsidRDefault="00892652" w:rsidP="008B76B4">
      <w:pPr>
        <w:spacing w:line="480" w:lineRule="auto"/>
      </w:pPr>
      <w:r w:rsidRPr="00892652">
        <w:t>[0:21:10.9]</w:t>
      </w:r>
    </w:p>
    <w:p w14:paraId="4B25A373" w14:textId="77777777" w:rsidR="00485A6F" w:rsidRDefault="00485A6F" w:rsidP="008B76B4">
      <w:pPr>
        <w:spacing w:line="480" w:lineRule="auto"/>
      </w:pPr>
      <w:proofErr w:type="gramStart"/>
      <w:r>
        <w:t>Delerme: And how about the menu?</w:t>
      </w:r>
      <w:proofErr w:type="gramEnd"/>
      <w:r>
        <w:t xml:space="preserve">  What did you serve</w:t>
      </w:r>
      <w:r w:rsidR="004A7575">
        <w:t xml:space="preserve"> </w:t>
      </w:r>
      <w:r w:rsidR="00892652">
        <w:t xml:space="preserve">from </w:t>
      </w:r>
      <w:r w:rsidR="004A7575">
        <w:t>the truck?</w:t>
      </w:r>
    </w:p>
    <w:p w14:paraId="7DFC42A6" w14:textId="77777777" w:rsidR="00AE55EF" w:rsidRDefault="00AE55EF" w:rsidP="00B42A33">
      <w:pPr>
        <w:spacing w:line="480" w:lineRule="auto"/>
      </w:pPr>
    </w:p>
    <w:p w14:paraId="5195CC45" w14:textId="77777777" w:rsidR="00AE55EF" w:rsidRDefault="00BC488D" w:rsidP="00B42A33">
      <w:pPr>
        <w:spacing w:line="480" w:lineRule="auto"/>
      </w:pPr>
      <w:r w:rsidRPr="00BC488D">
        <w:t>[0:21:28.6]</w:t>
      </w:r>
    </w:p>
    <w:p w14:paraId="7ACA578B" w14:textId="77777777" w:rsidR="00AE55EF" w:rsidRDefault="00AE55EF" w:rsidP="00B42A33">
      <w:pPr>
        <w:spacing w:line="480" w:lineRule="auto"/>
      </w:pPr>
      <w:r>
        <w:lastRenderedPageBreak/>
        <w:t xml:space="preserve">Gonzalez: Okay. </w:t>
      </w:r>
      <w:r w:rsidR="000F19D7">
        <w:t xml:space="preserve"> A</w:t>
      </w:r>
      <w:r w:rsidR="00A67FC7">
        <w:t>repas, tostones, pastelitos, empanadas</w:t>
      </w:r>
      <w:r w:rsidR="00B309DA">
        <w:t>, hamburgesas, burgers</w:t>
      </w:r>
      <w:r w:rsidR="002B5015">
        <w:t>, the most fast food, most popular fast food</w:t>
      </w:r>
      <w:r w:rsidR="004D7487">
        <w:t xml:space="preserve"> in Venezuela.</w:t>
      </w:r>
      <w:r w:rsidR="002B002B">
        <w:t xml:space="preserve">  The </w:t>
      </w:r>
      <w:proofErr w:type="gramStart"/>
      <w:r w:rsidR="002B002B">
        <w:t>menu,</w:t>
      </w:r>
      <w:proofErr w:type="gramEnd"/>
      <w:r w:rsidR="002B002B">
        <w:t xml:space="preserve"> is </w:t>
      </w:r>
      <w:r w:rsidR="0030096B">
        <w:t>not</w:t>
      </w:r>
      <w:r w:rsidR="00286554">
        <w:t xml:space="preserve"> a lot of choice, </w:t>
      </w:r>
      <w:r w:rsidR="00786F2A">
        <w:t>but the most popular food</w:t>
      </w:r>
      <w:r w:rsidR="00B1491D">
        <w:t xml:space="preserve"> in Venezuela.</w:t>
      </w:r>
    </w:p>
    <w:p w14:paraId="3F8D5F97" w14:textId="77777777" w:rsidR="00F5033B" w:rsidRDefault="00F5033B" w:rsidP="00B42A33">
      <w:pPr>
        <w:spacing w:line="480" w:lineRule="auto"/>
      </w:pPr>
    </w:p>
    <w:p w14:paraId="2D98F381" w14:textId="77777777" w:rsidR="00F5033B" w:rsidRDefault="00D6648F" w:rsidP="00B42A33">
      <w:pPr>
        <w:spacing w:line="480" w:lineRule="auto"/>
      </w:pPr>
      <w:r w:rsidRPr="00D6648F">
        <w:t>[0:21:53.0]</w:t>
      </w:r>
    </w:p>
    <w:p w14:paraId="5FC278EC" w14:textId="77777777" w:rsidR="00F5033B" w:rsidRDefault="00F5033B" w:rsidP="00B42A33">
      <w:pPr>
        <w:spacing w:line="480" w:lineRule="auto"/>
      </w:pPr>
      <w:r>
        <w:t>Delerme: And where was the truck actually located?</w:t>
      </w:r>
    </w:p>
    <w:p w14:paraId="42A5E680" w14:textId="77777777" w:rsidR="00F5033B" w:rsidRDefault="00F5033B" w:rsidP="00B42A33">
      <w:pPr>
        <w:spacing w:line="480" w:lineRule="auto"/>
      </w:pPr>
    </w:p>
    <w:p w14:paraId="7188A47F" w14:textId="77777777" w:rsidR="00F5033B" w:rsidRDefault="00D6648F" w:rsidP="00B42A33">
      <w:pPr>
        <w:spacing w:line="480" w:lineRule="auto"/>
      </w:pPr>
      <w:r w:rsidRPr="00D6648F">
        <w:t>[0:21:56.0]</w:t>
      </w:r>
    </w:p>
    <w:p w14:paraId="221BA0D6" w14:textId="77777777" w:rsidR="00F5033B" w:rsidRDefault="00F5033B" w:rsidP="00B42A33">
      <w:pPr>
        <w:spacing w:line="480" w:lineRule="auto"/>
      </w:pPr>
      <w:r>
        <w:t>Gonzalez: In Cordova, in Cordova area.  Yeah, it’s exactly i</w:t>
      </w:r>
      <w:r w:rsidR="001B1868">
        <w:t xml:space="preserve">n the Macon Road with </w:t>
      </w:r>
      <w:r w:rsidR="00970711">
        <w:t>[unclear]</w:t>
      </w:r>
      <w:r w:rsidR="001B1868">
        <w:t>.</w:t>
      </w:r>
      <w:r w:rsidR="00DF02C5">
        <w:t xml:space="preserve">  This is downtown, Cordova downtown, all downtown.</w:t>
      </w:r>
      <w:r w:rsidR="005A4F81">
        <w:t xml:space="preserve">  I’m parking in the </w:t>
      </w:r>
      <w:r w:rsidR="004E0F86">
        <w:t>old gas station</w:t>
      </w:r>
      <w:r w:rsidR="0081256E">
        <w:t>.  Right now</w:t>
      </w:r>
      <w:r w:rsidR="00A064D7">
        <w:t xml:space="preserve"> in the gas station, it’s a body shop.  Is a no gas </w:t>
      </w:r>
      <w:proofErr w:type="gramStart"/>
      <w:r w:rsidR="00A064D7">
        <w:t>station.</w:t>
      </w:r>
      <w:proofErr w:type="gramEnd"/>
      <w:r w:rsidR="00A064D7">
        <w:t xml:space="preserve">  </w:t>
      </w:r>
      <w:proofErr w:type="gramStart"/>
      <w:r w:rsidR="00A064D7">
        <w:t>Is</w:t>
      </w:r>
      <w:proofErr w:type="gramEnd"/>
      <w:r w:rsidR="00A064D7">
        <w:t xml:space="preserve"> only the building</w:t>
      </w:r>
      <w:r w:rsidR="00C73D4C">
        <w:t>, but no gas station.</w:t>
      </w:r>
      <w:r w:rsidR="00D348D9">
        <w:t xml:space="preserve">  They have some metal company</w:t>
      </w:r>
      <w:r w:rsidR="00C82A35">
        <w:t xml:space="preserve"> like this, yeah.</w:t>
      </w:r>
    </w:p>
    <w:p w14:paraId="18F5FF98" w14:textId="77777777" w:rsidR="00C82A35" w:rsidRDefault="00C82A35" w:rsidP="00B42A33">
      <w:pPr>
        <w:spacing w:line="480" w:lineRule="auto"/>
      </w:pPr>
    </w:p>
    <w:p w14:paraId="305B397F" w14:textId="77777777" w:rsidR="00C82A35" w:rsidRDefault="007F2451" w:rsidP="00B42A33">
      <w:pPr>
        <w:spacing w:line="480" w:lineRule="auto"/>
      </w:pPr>
      <w:r w:rsidRPr="007F2451">
        <w:t>[0:22:31.4]</w:t>
      </w:r>
    </w:p>
    <w:p w14:paraId="36B9775B" w14:textId="77777777" w:rsidR="00C82A35" w:rsidRDefault="00C82A35" w:rsidP="00B42A33">
      <w:pPr>
        <w:spacing w:line="480" w:lineRule="auto"/>
      </w:pPr>
      <w:r>
        <w:t>Delerme: What were some of the challenges with a food truck?</w:t>
      </w:r>
    </w:p>
    <w:p w14:paraId="0424BD12" w14:textId="77777777" w:rsidR="00C82A35" w:rsidRDefault="00C82A35" w:rsidP="00B42A33">
      <w:pPr>
        <w:spacing w:line="480" w:lineRule="auto"/>
      </w:pPr>
    </w:p>
    <w:p w14:paraId="10761B4E" w14:textId="77777777" w:rsidR="00C82A35" w:rsidRDefault="007F2451" w:rsidP="00B42A33">
      <w:pPr>
        <w:spacing w:line="480" w:lineRule="auto"/>
      </w:pPr>
      <w:r w:rsidRPr="007F2451">
        <w:t>[0:22:34.8]</w:t>
      </w:r>
    </w:p>
    <w:p w14:paraId="1E0248EB" w14:textId="77777777" w:rsidR="003546B0" w:rsidRDefault="00C82A35" w:rsidP="00B42A33">
      <w:pPr>
        <w:spacing w:line="480" w:lineRule="auto"/>
      </w:pPr>
      <w:r>
        <w:t>Gonzalez: Oh, yeah, it’</w:t>
      </w:r>
      <w:r w:rsidR="008D17D6">
        <w:t>s a lot of, a lot of work, but you change your house—your house</w:t>
      </w:r>
      <w:r w:rsidR="002F6B0A">
        <w:t xml:space="preserve"> is converting in a kitchen</w:t>
      </w:r>
      <w:r w:rsidR="00F2428B">
        <w:t>. Is c</w:t>
      </w:r>
      <w:r w:rsidR="00783C3D">
        <w:t>omplicated</w:t>
      </w:r>
      <w:r w:rsidR="00BF4BCD">
        <w:t>.  You don’t stop to work</w:t>
      </w:r>
      <w:r w:rsidR="00E138C3">
        <w:t xml:space="preserve">.  The food truck, we parking in </w:t>
      </w:r>
      <w:r w:rsidR="003546B0">
        <w:t>that spot Friday, Saturday, and Sunday, only three days a week.</w:t>
      </w:r>
    </w:p>
    <w:p w14:paraId="58B42115" w14:textId="77777777" w:rsidR="003546B0" w:rsidRDefault="003546B0" w:rsidP="00B42A33">
      <w:pPr>
        <w:spacing w:line="480" w:lineRule="auto"/>
      </w:pPr>
    </w:p>
    <w:p w14:paraId="116607EF" w14:textId="77777777" w:rsidR="003546B0" w:rsidRDefault="000E7977" w:rsidP="00B42A33">
      <w:pPr>
        <w:spacing w:line="480" w:lineRule="auto"/>
      </w:pPr>
      <w:r w:rsidRPr="000E7977">
        <w:t>[0:23:00.7]</w:t>
      </w:r>
    </w:p>
    <w:p w14:paraId="124B257B" w14:textId="77777777" w:rsidR="003546B0" w:rsidRDefault="003546B0" w:rsidP="00B42A33">
      <w:pPr>
        <w:spacing w:line="480" w:lineRule="auto"/>
      </w:pPr>
      <w:r>
        <w:lastRenderedPageBreak/>
        <w:t>Delerme: Three days</w:t>
      </w:r>
      <w:r w:rsidR="00FB7167">
        <w:t>?</w:t>
      </w:r>
    </w:p>
    <w:p w14:paraId="67E9A85D" w14:textId="77777777" w:rsidR="00FB7167" w:rsidRDefault="00FB7167" w:rsidP="00B42A33">
      <w:pPr>
        <w:spacing w:line="480" w:lineRule="auto"/>
      </w:pPr>
    </w:p>
    <w:p w14:paraId="09ECD8F9" w14:textId="77777777" w:rsidR="00FB7167" w:rsidRDefault="000E7977" w:rsidP="00B42A33">
      <w:pPr>
        <w:spacing w:line="480" w:lineRule="auto"/>
      </w:pPr>
      <w:r w:rsidRPr="000E7977">
        <w:t>[0:23:01.4]</w:t>
      </w:r>
    </w:p>
    <w:p w14:paraId="5E4C6C1F" w14:textId="77777777" w:rsidR="00FB7167" w:rsidRDefault="00FB7167" w:rsidP="00B42A33">
      <w:pPr>
        <w:spacing w:line="480" w:lineRule="auto"/>
      </w:pPr>
      <w:r>
        <w:t>Gonzalez: Yeah, but the rest</w:t>
      </w:r>
      <w:r w:rsidR="007B784B">
        <w:t xml:space="preserve"> of the week, you make the prep in your house.</w:t>
      </w:r>
      <w:r w:rsidR="00673435">
        <w:t xml:space="preserve">  My garage is a big</w:t>
      </w:r>
      <w:r w:rsidR="00FF395A">
        <w:t>, big</w:t>
      </w:r>
      <w:r w:rsidR="00673435">
        <w:t xml:space="preserve"> warehouse</w:t>
      </w:r>
      <w:r w:rsidR="00A321F5">
        <w:t>, you</w:t>
      </w:r>
      <w:r w:rsidR="00DA2292">
        <w:t xml:space="preserve"> know</w:t>
      </w:r>
      <w:r w:rsidR="00FF395A">
        <w:t>.  [</w:t>
      </w:r>
      <w:proofErr w:type="gramStart"/>
      <w:r w:rsidR="00FF395A">
        <w:t>laughs</w:t>
      </w:r>
      <w:proofErr w:type="gramEnd"/>
      <w:r w:rsidR="00FF395A">
        <w:t>]  T</w:t>
      </w:r>
      <w:r w:rsidR="00DA2292">
        <w:t xml:space="preserve">wo </w:t>
      </w:r>
      <w:proofErr w:type="gramStart"/>
      <w:r w:rsidR="00DA2292">
        <w:t>refrigerator</w:t>
      </w:r>
      <w:proofErr w:type="gramEnd"/>
      <w:r w:rsidR="00A321F5">
        <w:t>, two freezer</w:t>
      </w:r>
      <w:r w:rsidR="00DA2292">
        <w:t>, all the stock</w:t>
      </w:r>
      <w:r w:rsidR="00A70DBC">
        <w:t>, the papers, the towels</w:t>
      </w:r>
      <w:r w:rsidR="008435ED">
        <w:t>.  Is complicated.</w:t>
      </w:r>
      <w:r w:rsidR="00E76E8D">
        <w:t xml:space="preserve">  I think is for this reason change my mind to open the</w:t>
      </w:r>
      <w:r w:rsidR="00A964E6">
        <w:t xml:space="preserve"> restaurant, </w:t>
      </w:r>
      <w:r w:rsidR="008B128A">
        <w:t xml:space="preserve">you know, </w:t>
      </w:r>
      <w:r w:rsidR="00A964E6">
        <w:t>for my wife and my daughter say, “Dad, you need to stop</w:t>
      </w:r>
      <w:r w:rsidR="00EE639B">
        <w:t>.  You need to stop.  We don’t have any time</w:t>
      </w:r>
      <w:r w:rsidR="0068205A">
        <w:t xml:space="preserve"> for nothing, only work, work, work, work</w:t>
      </w:r>
      <w:r w:rsidR="007121F1">
        <w:t>.”  I’m obsessive with the kitchen too</w:t>
      </w:r>
      <w:r w:rsidR="00F573AD">
        <w:t>.  There’s a reason</w:t>
      </w:r>
      <w:r w:rsidR="00476E56">
        <w:t xml:space="preserve">, you know, </w:t>
      </w:r>
      <w:r w:rsidR="00F37F60">
        <w:t>think</w:t>
      </w:r>
      <w:r w:rsidR="00224AA7">
        <w:t xml:space="preserve"> is open</w:t>
      </w:r>
      <w:r w:rsidR="00F37F60">
        <w:t xml:space="preserve"> a real restaurant</w:t>
      </w:r>
      <w:r w:rsidR="00A912DB">
        <w:t>, and I’m here, you know.  [</w:t>
      </w:r>
      <w:proofErr w:type="gramStart"/>
      <w:r w:rsidR="00A912DB">
        <w:t>laughs</w:t>
      </w:r>
      <w:proofErr w:type="gramEnd"/>
      <w:r w:rsidR="00A912DB">
        <w:t>]</w:t>
      </w:r>
    </w:p>
    <w:p w14:paraId="34DCCCC9" w14:textId="77777777" w:rsidR="00A912DB" w:rsidRDefault="00A912DB" w:rsidP="00B42A33">
      <w:pPr>
        <w:spacing w:line="480" w:lineRule="auto"/>
      </w:pPr>
    </w:p>
    <w:p w14:paraId="15A90799" w14:textId="77777777" w:rsidR="00A912DB" w:rsidRDefault="007B6B91" w:rsidP="00B42A33">
      <w:pPr>
        <w:spacing w:line="480" w:lineRule="auto"/>
      </w:pPr>
      <w:r w:rsidRPr="007B6B91">
        <w:t>[0:24:06.4]</w:t>
      </w:r>
    </w:p>
    <w:p w14:paraId="1095447D" w14:textId="77777777" w:rsidR="00A912DB" w:rsidRDefault="00A912DB" w:rsidP="00B42A33">
      <w:pPr>
        <w:spacing w:line="480" w:lineRule="auto"/>
      </w:pPr>
      <w:r>
        <w:t>Delerme: And what led to this particular restaurant</w:t>
      </w:r>
      <w:r w:rsidR="007B6B91">
        <w:t xml:space="preserve">? </w:t>
      </w:r>
      <w:r>
        <w:t>How did you</w:t>
      </w:r>
      <w:proofErr w:type="gramStart"/>
      <w:r>
        <w:t>—</w:t>
      </w:r>
      <w:proofErr w:type="gramEnd"/>
    </w:p>
    <w:p w14:paraId="497122F6" w14:textId="77777777" w:rsidR="00A912DB" w:rsidRDefault="00A912DB" w:rsidP="00B42A33">
      <w:pPr>
        <w:spacing w:line="480" w:lineRule="auto"/>
      </w:pPr>
    </w:p>
    <w:p w14:paraId="14571003" w14:textId="77777777" w:rsidR="00A912DB" w:rsidRDefault="007B6B91" w:rsidP="00B42A33">
      <w:pPr>
        <w:spacing w:line="480" w:lineRule="auto"/>
      </w:pPr>
      <w:r w:rsidRPr="007B6B91">
        <w:t>[0:24:09.6]</w:t>
      </w:r>
    </w:p>
    <w:p w14:paraId="6B0DF1FE" w14:textId="77777777" w:rsidR="0030096B" w:rsidRDefault="00A912DB" w:rsidP="005900B8">
      <w:pPr>
        <w:spacing w:line="480" w:lineRule="auto"/>
      </w:pPr>
      <w:r>
        <w:t xml:space="preserve">Gonzalez: </w:t>
      </w:r>
      <w:r w:rsidR="00A0016A">
        <w:t>You know, this spot</w:t>
      </w:r>
      <w:r w:rsidR="00AA7A64">
        <w:t>, another family</w:t>
      </w:r>
      <w:r w:rsidR="007B6B91">
        <w:t xml:space="preserve">, </w:t>
      </w:r>
      <w:r w:rsidR="001C6B6F">
        <w:t>they run the Colombian and Venezuelan food in this place, Arepa and Salsa</w:t>
      </w:r>
      <w:r w:rsidR="00B23EFE">
        <w:t>.  The</w:t>
      </w:r>
      <w:r w:rsidR="003846CA">
        <w:t>y</w:t>
      </w:r>
      <w:r w:rsidR="00B23EFE">
        <w:t xml:space="preserve"> run it for four year</w:t>
      </w:r>
      <w:r w:rsidR="003846CA">
        <w:t>s</w:t>
      </w:r>
      <w:r w:rsidR="0051201C">
        <w:t>.  Margel is the name for the old owner, and Diego</w:t>
      </w:r>
      <w:r w:rsidR="000437E3">
        <w:t xml:space="preserve"> is her spouse.  They r</w:t>
      </w:r>
      <w:r w:rsidR="003C41F0">
        <w:t xml:space="preserve">unning the restaurant, and they a </w:t>
      </w:r>
      <w:r w:rsidR="000437E3">
        <w:t>friend of mine</w:t>
      </w:r>
      <w:r w:rsidR="003C41F0">
        <w:t xml:space="preserve"> for</w:t>
      </w:r>
      <w:r w:rsidR="007B6B91">
        <w:t xml:space="preserve">, </w:t>
      </w:r>
      <w:r w:rsidR="003C41F0">
        <w:t>I don’t know, maybe four years.</w:t>
      </w:r>
      <w:r w:rsidR="004A3190">
        <w:t xml:space="preserve">  I come to restaurant eating here</w:t>
      </w:r>
      <w:r w:rsidR="00133DB8">
        <w:t>, but they decide close</w:t>
      </w:r>
      <w:r w:rsidR="00447CCD">
        <w:t xml:space="preserve"> for Diego get </w:t>
      </w:r>
      <w:r w:rsidR="00CE680F">
        <w:t>promote in his work</w:t>
      </w:r>
      <w:r w:rsidR="00E73B05">
        <w:t>, and they move to another county</w:t>
      </w:r>
      <w:r w:rsidR="00AF356E">
        <w:t>.  I think it’s a couple hours here</w:t>
      </w:r>
      <w:r w:rsidR="00C33224">
        <w:t>, and they decide close</w:t>
      </w:r>
      <w:r w:rsidR="00A86FC1">
        <w:t xml:space="preserve"> the restaurant</w:t>
      </w:r>
      <w:r w:rsidR="003E127F">
        <w:t xml:space="preserve">.  When they decide close the </w:t>
      </w:r>
      <w:r w:rsidR="003E127F">
        <w:lastRenderedPageBreak/>
        <w:t xml:space="preserve">restaurant, </w:t>
      </w:r>
      <w:r w:rsidR="00A53790">
        <w:t xml:space="preserve">he call me and asking me if </w:t>
      </w:r>
      <w:r w:rsidR="00146A86">
        <w:t xml:space="preserve">I know somebody need buy </w:t>
      </w:r>
      <w:r w:rsidR="005E6CD7">
        <w:t>all the equipment inside the restaurant</w:t>
      </w:r>
      <w:r w:rsidR="00570DAC">
        <w:t>.</w:t>
      </w:r>
      <w:r w:rsidR="0030096B">
        <w:t xml:space="preserve">  </w:t>
      </w:r>
      <w:r w:rsidR="00570DAC">
        <w:t xml:space="preserve">“I don’t know nothing, </w:t>
      </w:r>
      <w:r w:rsidR="008C4F0A">
        <w:t>nobody.  Let me see what you have.</w:t>
      </w:r>
      <w:r w:rsidR="001E6085">
        <w:t>”</w:t>
      </w:r>
    </w:p>
    <w:p w14:paraId="1109923D" w14:textId="77777777" w:rsidR="00A912DB" w:rsidRDefault="001E6085" w:rsidP="001E6085">
      <w:pPr>
        <w:spacing w:line="480" w:lineRule="auto"/>
        <w:ind w:firstLine="720"/>
      </w:pPr>
      <w:r>
        <w:t>And</w:t>
      </w:r>
      <w:r w:rsidR="00776BD0">
        <w:t xml:space="preserve"> we come to here, see the place exactly</w:t>
      </w:r>
      <w:r w:rsidR="00C1662A">
        <w:t xml:space="preserve">. I </w:t>
      </w:r>
      <w:proofErr w:type="gramStart"/>
      <w:r w:rsidR="00C1662A">
        <w:t>never seen</w:t>
      </w:r>
      <w:proofErr w:type="gramEnd"/>
      <w:r w:rsidR="00C1662A">
        <w:t xml:space="preserve"> </w:t>
      </w:r>
      <w:r w:rsidR="00DB5127">
        <w:t>the place inside</w:t>
      </w:r>
      <w:r w:rsidR="00C1662A">
        <w:t xml:space="preserve">. Only know </w:t>
      </w:r>
      <w:r w:rsidR="00DB5127">
        <w:t>for outside</w:t>
      </w:r>
      <w:r w:rsidR="00542F12">
        <w:t>, the dining room.</w:t>
      </w:r>
      <w:r w:rsidR="00D126F7">
        <w:t xml:space="preserve">  See inside, say, “</w:t>
      </w:r>
      <w:r w:rsidR="0030096B">
        <w:t>Is</w:t>
      </w:r>
      <w:r w:rsidR="00D126F7">
        <w:t xml:space="preserve"> a great opportunity to </w:t>
      </w:r>
      <w:r w:rsidR="00DB214F">
        <w:t>me, but I don’</w:t>
      </w:r>
      <w:r w:rsidR="002D3441">
        <w:t>t have money, you know.”  I talk to him, say, “</w:t>
      </w:r>
      <w:r w:rsidR="004C714A">
        <w:t xml:space="preserve">How much you want to </w:t>
      </w:r>
      <w:r w:rsidR="0071485B">
        <w:t>the restaurant?”</w:t>
      </w:r>
    </w:p>
    <w:p w14:paraId="373BF678" w14:textId="77777777" w:rsidR="0071485B" w:rsidRDefault="0071485B" w:rsidP="001E6085">
      <w:pPr>
        <w:spacing w:line="480" w:lineRule="auto"/>
        <w:ind w:firstLine="720"/>
      </w:pPr>
      <w:r>
        <w:t>“Okay, I need</w:t>
      </w:r>
      <w:r w:rsidR="0030096B">
        <w:t>—</w:t>
      </w:r>
      <w:r w:rsidR="00380598">
        <w:t xml:space="preserve">,” </w:t>
      </w:r>
      <w:r w:rsidR="004C040F">
        <w:t>you know, that money.</w:t>
      </w:r>
    </w:p>
    <w:p w14:paraId="126B17F0" w14:textId="77777777" w:rsidR="00ED3F62" w:rsidRDefault="00ED3F62" w:rsidP="001E6085">
      <w:pPr>
        <w:spacing w:line="480" w:lineRule="auto"/>
        <w:ind w:firstLine="720"/>
      </w:pPr>
      <w:r>
        <w:t>Say, “Wait.  Okay, I don’t have money right now, but if you give me some time, I can pay to you for those stuff.</w:t>
      </w:r>
      <w:r w:rsidR="00FB5081">
        <w:t>”</w:t>
      </w:r>
    </w:p>
    <w:p w14:paraId="31820A76" w14:textId="77777777" w:rsidR="0077292E" w:rsidRDefault="0077292E" w:rsidP="00B97167">
      <w:pPr>
        <w:spacing w:line="480" w:lineRule="auto"/>
        <w:ind w:firstLine="720"/>
      </w:pPr>
      <w:r>
        <w:t>Say, “Give me the plan</w:t>
      </w:r>
      <w:r w:rsidR="00B97167">
        <w:t>.  Okay, give me the plan.”</w:t>
      </w:r>
    </w:p>
    <w:p w14:paraId="64D81427" w14:textId="77777777" w:rsidR="0030096B" w:rsidRDefault="00825FF5" w:rsidP="00B97167">
      <w:pPr>
        <w:spacing w:line="480" w:lineRule="auto"/>
        <w:ind w:firstLine="720"/>
      </w:pPr>
      <w:r>
        <w:t>M</w:t>
      </w:r>
      <w:r w:rsidR="00B97167">
        <w:t>y cou</w:t>
      </w:r>
      <w:r>
        <w:t>sin</w:t>
      </w:r>
      <w:r w:rsidR="00380598">
        <w:t xml:space="preserve"> </w:t>
      </w:r>
      <w:r>
        <w:t>Alejandro is my partner.  He come to</w:t>
      </w:r>
      <w:r w:rsidR="00380598">
        <w:t xml:space="preserve"> </w:t>
      </w:r>
      <w:r>
        <w:t>Venezuela</w:t>
      </w:r>
      <w:r w:rsidR="001073B9">
        <w:t>, and I talk to hi</w:t>
      </w:r>
      <w:r w:rsidR="00011A11">
        <w:t>m and say, “Alejandro, we have</w:t>
      </w:r>
      <w:r w:rsidR="001073B9">
        <w:t xml:space="preserve"> this opportunity.</w:t>
      </w:r>
      <w:r w:rsidR="00D1753E">
        <w:t xml:space="preserve">  What do you think?  I don’t have money</w:t>
      </w:r>
      <w:r w:rsidR="00185769">
        <w:t>, but if you have money, we together</w:t>
      </w:r>
      <w:r w:rsidR="00C61973">
        <w:t xml:space="preserve">, </w:t>
      </w:r>
      <w:r w:rsidR="004C4AF1">
        <w:t xml:space="preserve">you know, </w:t>
      </w:r>
      <w:r w:rsidR="00C61973">
        <w:t>we can buy.</w:t>
      </w:r>
      <w:r w:rsidR="004861CF">
        <w:t>”</w:t>
      </w:r>
    </w:p>
    <w:p w14:paraId="5089FA5A" w14:textId="77777777" w:rsidR="0030096B" w:rsidRDefault="004861CF" w:rsidP="00E6399D">
      <w:pPr>
        <w:spacing w:line="480" w:lineRule="auto"/>
        <w:ind w:firstLine="720"/>
      </w:pPr>
      <w:r>
        <w:t>And he come</w:t>
      </w:r>
      <w:r w:rsidR="00E20D06">
        <w:t xml:space="preserve">, </w:t>
      </w:r>
      <w:r>
        <w:t>he watch with me</w:t>
      </w:r>
      <w:r w:rsidR="00061D7B">
        <w:t>, and we making a plan</w:t>
      </w:r>
      <w:r w:rsidR="001E3DE1">
        <w:t xml:space="preserve">, and we talk to Diego and say, “Diego, </w:t>
      </w:r>
      <w:r w:rsidR="00960DCD">
        <w:t xml:space="preserve">we have in this moment </w:t>
      </w:r>
      <w:r w:rsidR="00DE2B38">
        <w:t>that</w:t>
      </w:r>
      <w:r w:rsidR="00E20D06">
        <w:t xml:space="preserve"> if </w:t>
      </w:r>
      <w:r w:rsidR="00DE2B38">
        <w:t xml:space="preserve">you </w:t>
      </w:r>
      <w:r w:rsidR="00E6399D">
        <w:t xml:space="preserve">want it, we want to make a deal.”  And he </w:t>
      </w:r>
      <w:proofErr w:type="gramStart"/>
      <w:r w:rsidR="00E6399D">
        <w:t>accept</w:t>
      </w:r>
      <w:proofErr w:type="gramEnd"/>
      <w:r w:rsidR="00E20D06">
        <w:t xml:space="preserve">, </w:t>
      </w:r>
      <w:r w:rsidR="00E6399D">
        <w:t xml:space="preserve">and take </w:t>
      </w:r>
      <w:r w:rsidR="00317FEA">
        <w:t>the location</w:t>
      </w:r>
      <w:r w:rsidR="00362948">
        <w:t>, take all the equipment</w:t>
      </w:r>
      <w:r w:rsidR="00AC221C">
        <w:t>, and we pay every month for the equipment</w:t>
      </w:r>
      <w:r w:rsidR="002F399D">
        <w:t>.</w:t>
      </w:r>
    </w:p>
    <w:p w14:paraId="585634E5" w14:textId="77777777" w:rsidR="00226036" w:rsidRDefault="002F399D" w:rsidP="00700DD6">
      <w:pPr>
        <w:spacing w:line="480" w:lineRule="auto"/>
        <w:ind w:firstLine="720"/>
      </w:pPr>
      <w:r>
        <w:t xml:space="preserve">Another challenge is try to keep with </w:t>
      </w:r>
      <w:r w:rsidR="00D2610E">
        <w:t>the location, with the landlord</w:t>
      </w:r>
      <w:r w:rsidR="00E6651C">
        <w:t xml:space="preserve">, talk to him, explain change only </w:t>
      </w:r>
      <w:r w:rsidR="00E04E33">
        <w:t>a new owner, but the same food</w:t>
      </w:r>
      <w:r w:rsidR="00E21209">
        <w:t xml:space="preserve"> or similar food</w:t>
      </w:r>
      <w:r w:rsidR="0018346A">
        <w:t>, and we keep with the name</w:t>
      </w:r>
      <w:r w:rsidR="00972F27">
        <w:t>, you know.  They have a good job right there with another restaurant</w:t>
      </w:r>
      <w:r w:rsidR="00226036">
        <w:t>.  And the landlord say me the same thing, “Give me the plan.  What is your plan in the whole year?</w:t>
      </w:r>
      <w:r w:rsidR="00ED0CAB">
        <w:t xml:space="preserve">”  </w:t>
      </w:r>
      <w:proofErr w:type="gramStart"/>
      <w:r w:rsidR="00226036">
        <w:t>And the business plan.</w:t>
      </w:r>
      <w:proofErr w:type="gramEnd"/>
      <w:r w:rsidR="00ED0CAB">
        <w:t xml:space="preserve"> </w:t>
      </w:r>
      <w:r w:rsidR="00700DD6">
        <w:t xml:space="preserve"> </w:t>
      </w:r>
      <w:r w:rsidR="00226036">
        <w:t>I make the business plan</w:t>
      </w:r>
      <w:r w:rsidR="007F268F">
        <w:t xml:space="preserve">.  He like it, and sign the </w:t>
      </w:r>
      <w:r w:rsidR="007F268F">
        <w:lastRenderedPageBreak/>
        <w:t xml:space="preserve">contract, and sign the contract, and this March, </w:t>
      </w:r>
      <w:r w:rsidR="008524FF">
        <w:t>the past March</w:t>
      </w:r>
      <w:r w:rsidR="007F268F">
        <w:t xml:space="preserve">, </w:t>
      </w:r>
      <w:r w:rsidR="00352767">
        <w:t xml:space="preserve">one year, </w:t>
      </w:r>
      <w:r w:rsidR="00700DD6">
        <w:t>one year running the restaurant.</w:t>
      </w:r>
    </w:p>
    <w:p w14:paraId="7E382C19" w14:textId="77777777" w:rsidR="00700DD6" w:rsidRDefault="00700DD6" w:rsidP="00700DD6">
      <w:pPr>
        <w:spacing w:line="480" w:lineRule="auto"/>
      </w:pPr>
    </w:p>
    <w:p w14:paraId="4C00C566" w14:textId="77777777" w:rsidR="00700DD6" w:rsidRDefault="008524FF" w:rsidP="00700DD6">
      <w:pPr>
        <w:spacing w:line="480" w:lineRule="auto"/>
      </w:pPr>
      <w:r w:rsidRPr="008524FF">
        <w:t>[0:28:03.3]</w:t>
      </w:r>
    </w:p>
    <w:p w14:paraId="54A1BFE2" w14:textId="77777777" w:rsidR="00700DD6" w:rsidRDefault="00700DD6" w:rsidP="00700DD6">
      <w:pPr>
        <w:spacing w:line="480" w:lineRule="auto"/>
      </w:pPr>
      <w:r>
        <w:t>Delerme: So for someone who’s not familiar with Venezuelan food</w:t>
      </w:r>
      <w:r w:rsidR="0086352B">
        <w:t xml:space="preserve">, can you tell me a little bit more about </w:t>
      </w:r>
      <w:r w:rsidR="00BB1721">
        <w:t>some of the</w:t>
      </w:r>
      <w:r w:rsidR="0086352B">
        <w:t xml:space="preserve"> traditional dishes that are on the menu</w:t>
      </w:r>
      <w:r w:rsidR="00157BCA">
        <w:t>?</w:t>
      </w:r>
    </w:p>
    <w:p w14:paraId="5C4B152B" w14:textId="77777777" w:rsidR="00157BCA" w:rsidRDefault="00157BCA" w:rsidP="00700DD6">
      <w:pPr>
        <w:spacing w:line="480" w:lineRule="auto"/>
      </w:pPr>
    </w:p>
    <w:p w14:paraId="47780B2E" w14:textId="77777777" w:rsidR="00157BCA" w:rsidRDefault="00BB1721" w:rsidP="00700DD6">
      <w:pPr>
        <w:spacing w:line="480" w:lineRule="auto"/>
      </w:pPr>
      <w:r w:rsidRPr="00BB1721">
        <w:t>[0:28:12.1]</w:t>
      </w:r>
    </w:p>
    <w:p w14:paraId="6351C783" w14:textId="77777777" w:rsidR="00157BCA" w:rsidRDefault="00157BCA" w:rsidP="00700DD6">
      <w:pPr>
        <w:spacing w:line="480" w:lineRule="auto"/>
      </w:pPr>
      <w:r>
        <w:t>Gonzalez: Yes.</w:t>
      </w:r>
      <w:r w:rsidR="008B0E77">
        <w:t xml:space="preserve">  Our culture, </w:t>
      </w:r>
      <w:r w:rsidR="00913330">
        <w:t>our</w:t>
      </w:r>
      <w:r w:rsidR="008B0E77">
        <w:t xml:space="preserve"> culture food, Venezuelan food, is the same culture for all South America</w:t>
      </w:r>
      <w:r w:rsidR="00F34FED">
        <w:t>.  I</w:t>
      </w:r>
      <w:r w:rsidR="000611C0">
        <w:t>s</w:t>
      </w:r>
      <w:r w:rsidR="00F34FED">
        <w:t xml:space="preserve"> similar to </w:t>
      </w:r>
      <w:r w:rsidR="00855304">
        <w:t>the—Venezuela is in the north</w:t>
      </w:r>
      <w:r w:rsidR="00247E0B">
        <w:t xml:space="preserve"> of South America</w:t>
      </w:r>
      <w:r w:rsidR="00C45FE0">
        <w:t xml:space="preserve"> till Argentina in the south.  We eat every time corn</w:t>
      </w:r>
      <w:r w:rsidR="001B4C1A">
        <w:t>, different presentations</w:t>
      </w:r>
      <w:r w:rsidR="00CD6378">
        <w:t xml:space="preserve">, you know.  We eat </w:t>
      </w:r>
      <w:proofErr w:type="gramStart"/>
      <w:r w:rsidR="00CD6378">
        <w:t>meat,</w:t>
      </w:r>
      <w:proofErr w:type="gramEnd"/>
      <w:r w:rsidR="00CD6378">
        <w:t xml:space="preserve"> really eat meat, and different presentation too.</w:t>
      </w:r>
      <w:r w:rsidR="00F008FD">
        <w:t xml:space="preserve">  </w:t>
      </w:r>
      <w:proofErr w:type="gramStart"/>
      <w:r w:rsidR="00F008FD">
        <w:t>And the cilantro</w:t>
      </w:r>
      <w:r w:rsidR="0046490B">
        <w:t>.</w:t>
      </w:r>
      <w:proofErr w:type="gramEnd"/>
      <w:r w:rsidR="0046490B">
        <w:t xml:space="preserve">  You know, I told you, </w:t>
      </w:r>
      <w:r w:rsidR="0015631C">
        <w:t xml:space="preserve">you know, </w:t>
      </w:r>
      <w:r w:rsidR="0046490B">
        <w:t>the cilantro</w:t>
      </w:r>
      <w:r w:rsidR="0015631C">
        <w:t xml:space="preserve">, is </w:t>
      </w:r>
      <w:r w:rsidR="0046490B">
        <w:t>ingredient</w:t>
      </w:r>
      <w:r w:rsidR="0015631C">
        <w:t xml:space="preserve">, is </w:t>
      </w:r>
      <w:r w:rsidR="0046490B">
        <w:t>a spice</w:t>
      </w:r>
      <w:r w:rsidR="0015631C">
        <w:t xml:space="preserve">, is </w:t>
      </w:r>
      <w:r w:rsidR="002019B9">
        <w:t>supreme important</w:t>
      </w:r>
      <w:r w:rsidR="00795E56">
        <w:t xml:space="preserve"> in all the condiment</w:t>
      </w:r>
      <w:r w:rsidR="006A03EA">
        <w:t xml:space="preserve"> we make in Venezuelan food and the South American food.</w:t>
      </w:r>
    </w:p>
    <w:p w14:paraId="535FEAB1" w14:textId="77777777" w:rsidR="00C75A61" w:rsidRDefault="00717792" w:rsidP="00700DD6">
      <w:pPr>
        <w:spacing w:line="480" w:lineRule="auto"/>
      </w:pPr>
      <w:r>
        <w:tab/>
        <w:t xml:space="preserve">The </w:t>
      </w:r>
      <w:r w:rsidR="001807EC">
        <w:t>most typical in the two countries, in Colombia and Venezuela, is arepa.</w:t>
      </w:r>
      <w:r w:rsidR="004B69FA">
        <w:t xml:space="preserve">  </w:t>
      </w:r>
      <w:r w:rsidR="0030096B">
        <w:t>Is</w:t>
      </w:r>
      <w:r w:rsidR="004B69FA">
        <w:t xml:space="preserve"> like a tortilla</w:t>
      </w:r>
      <w:r w:rsidR="00142A5A">
        <w:t xml:space="preserve"> made with more </w:t>
      </w:r>
      <w:proofErr w:type="gramStart"/>
      <w:r w:rsidR="00142A5A">
        <w:t>thing</w:t>
      </w:r>
      <w:proofErr w:type="gramEnd"/>
      <w:r w:rsidR="00195875">
        <w:t>.  We want to make it with corn</w:t>
      </w:r>
      <w:r w:rsidR="00853062">
        <w:t>meal and water.  That’s it.</w:t>
      </w:r>
      <w:r w:rsidR="006166B8">
        <w:t xml:space="preserve">  The arepa</w:t>
      </w:r>
      <w:r w:rsidR="004B6C95">
        <w:t>, the arepa</w:t>
      </w:r>
      <w:r w:rsidR="006166B8">
        <w:t xml:space="preserve"> </w:t>
      </w:r>
      <w:r w:rsidR="008D08CE">
        <w:t>flavor is more neutral</w:t>
      </w:r>
      <w:r w:rsidR="00D47B7E">
        <w:t xml:space="preserve">, but </w:t>
      </w:r>
      <w:r w:rsidR="00011A11">
        <w:t>the arepa try—the taste</w:t>
      </w:r>
      <w:r w:rsidR="00D05A83">
        <w:t xml:space="preserve"> of </w:t>
      </w:r>
      <w:r w:rsidR="00011A11">
        <w:t xml:space="preserve">the </w:t>
      </w:r>
      <w:proofErr w:type="spellStart"/>
      <w:r w:rsidR="00011A11">
        <w:t>arepa</w:t>
      </w:r>
      <w:proofErr w:type="spellEnd"/>
      <w:r w:rsidR="00011A11">
        <w:t xml:space="preserve"> is what</w:t>
      </w:r>
      <w:r w:rsidR="00D05A83">
        <w:t xml:space="preserve"> you put inside</w:t>
      </w:r>
      <w:r w:rsidR="006C41F6">
        <w:t xml:space="preserve">, okay.  </w:t>
      </w:r>
      <w:r w:rsidR="0030096B">
        <w:t>Is</w:t>
      </w:r>
      <w:r w:rsidR="006C41F6">
        <w:t xml:space="preserve"> perfect for combinat</w:t>
      </w:r>
      <w:r w:rsidR="00563F46">
        <w:t xml:space="preserve">e.  You can combinate it with whatever you want.  Arepa </w:t>
      </w:r>
      <w:r w:rsidR="005B7A7F">
        <w:t xml:space="preserve">is novel. </w:t>
      </w:r>
      <w:r w:rsidR="004466AB">
        <w:t xml:space="preserve"> Arepa, it’s </w:t>
      </w:r>
      <w:r w:rsidR="00724F5B">
        <w:t xml:space="preserve">really, </w:t>
      </w:r>
      <w:r w:rsidR="000E67F1">
        <w:t>really—I don’t know, [Spanish].</w:t>
      </w:r>
      <w:r w:rsidR="004A5423">
        <w:t xml:space="preserve">  What is it exactly?</w:t>
      </w:r>
      <w:r w:rsidR="00DB76D1">
        <w:t xml:space="preserve">  </w:t>
      </w:r>
      <w:proofErr w:type="gramStart"/>
      <w:r w:rsidR="00DB76D1">
        <w:t>[Spanish]</w:t>
      </w:r>
      <w:r w:rsidR="004735B3">
        <w:t>.</w:t>
      </w:r>
      <w:proofErr w:type="gramEnd"/>
      <w:r w:rsidR="00CE72A3">
        <w:t xml:space="preserve">  </w:t>
      </w:r>
      <w:r w:rsidR="00C75A61">
        <w:t xml:space="preserve">You can combinate it with every one, you know.  </w:t>
      </w:r>
      <w:r w:rsidR="0030096B">
        <w:t>Is</w:t>
      </w:r>
      <w:r w:rsidR="00CE72A3">
        <w:t xml:space="preserve"> like, you know, t</w:t>
      </w:r>
      <w:r w:rsidR="00C75A61">
        <w:t xml:space="preserve">he tacos, Mexico, you put meat, beef, </w:t>
      </w:r>
      <w:r w:rsidR="00CE72A3">
        <w:t xml:space="preserve">or </w:t>
      </w:r>
      <w:r w:rsidR="00C75A61">
        <w:t>chicken, or stuff it, or [Spanish], al pastor.  I</w:t>
      </w:r>
      <w:r w:rsidR="00CE72A3">
        <w:t>s</w:t>
      </w:r>
      <w:r w:rsidR="00C75A61">
        <w:t xml:space="preserve"> a lot of option to the </w:t>
      </w:r>
      <w:proofErr w:type="gramStart"/>
      <w:r w:rsidR="00C75A61">
        <w:t>tacos.</w:t>
      </w:r>
      <w:proofErr w:type="gramEnd"/>
      <w:r w:rsidR="00C75A61">
        <w:t xml:space="preserve">  I</w:t>
      </w:r>
      <w:r w:rsidR="00CE72A3">
        <w:t>s</w:t>
      </w:r>
      <w:r w:rsidR="00C75A61">
        <w:t xml:space="preserve"> the same for the </w:t>
      </w:r>
      <w:proofErr w:type="gramStart"/>
      <w:r w:rsidR="00C75A61">
        <w:t>arepa.</w:t>
      </w:r>
      <w:proofErr w:type="gramEnd"/>
      <w:r w:rsidR="00C75A61">
        <w:t xml:space="preserve">  I</w:t>
      </w:r>
      <w:r w:rsidR="00CE72A3">
        <w:t>s</w:t>
      </w:r>
      <w:r w:rsidR="00C75A61">
        <w:t xml:space="preserve"> the same core, you </w:t>
      </w:r>
      <w:proofErr w:type="gramStart"/>
      <w:r w:rsidR="00C75A61">
        <w:lastRenderedPageBreak/>
        <w:t>know.</w:t>
      </w:r>
      <w:proofErr w:type="gramEnd"/>
      <w:r w:rsidR="00C75A61">
        <w:t xml:space="preserve">  The only big differe</w:t>
      </w:r>
      <w:r w:rsidR="003E7103">
        <w:t>nce</w:t>
      </w:r>
      <w:r w:rsidR="00C75A61">
        <w:t xml:space="preserve"> is the arepa is like a sandwich.  You open and fill it up.  The tacos, you put on top, okay.  </w:t>
      </w:r>
      <w:proofErr w:type="gramStart"/>
      <w:r w:rsidR="00C75A61">
        <w:t>But the arepa, right now</w:t>
      </w:r>
      <w:r w:rsidR="007944E2">
        <w:t xml:space="preserve"> </w:t>
      </w:r>
      <w:r w:rsidR="00C75A61">
        <w:t>it’s the best breakfast on all South America.</w:t>
      </w:r>
      <w:proofErr w:type="gramEnd"/>
      <w:r w:rsidR="00C75A61">
        <w:t xml:space="preserve">  Yeah, it’s the breakfast on the all South America.  I don’t know why, but I eat arepa anytime, breakfast, lunch, or dinner, anywhere, anytime.  But right now, the arepa win award with the best breakfast on the Latin American.</w:t>
      </w:r>
    </w:p>
    <w:p w14:paraId="21BB7D0B" w14:textId="77777777" w:rsidR="00C75A61" w:rsidRDefault="00C75A61" w:rsidP="00700DD6">
      <w:pPr>
        <w:spacing w:line="480" w:lineRule="auto"/>
      </w:pPr>
    </w:p>
    <w:p w14:paraId="30B8C253" w14:textId="77777777" w:rsidR="00C75A61" w:rsidRDefault="007944E2" w:rsidP="00700DD6">
      <w:pPr>
        <w:spacing w:line="480" w:lineRule="auto"/>
      </w:pPr>
      <w:r w:rsidRPr="007944E2">
        <w:t>[0:31:16.4]</w:t>
      </w:r>
    </w:p>
    <w:p w14:paraId="3B03ADE3" w14:textId="77777777" w:rsidR="00C75A61" w:rsidRDefault="00C75A61" w:rsidP="00700DD6">
      <w:pPr>
        <w:spacing w:line="480" w:lineRule="auto"/>
      </w:pPr>
      <w:r>
        <w:t>Delerme: And how do you actually make it?</w:t>
      </w:r>
    </w:p>
    <w:p w14:paraId="1732BF19" w14:textId="77777777" w:rsidR="00C75A61" w:rsidRDefault="00C75A61" w:rsidP="00700DD6">
      <w:pPr>
        <w:spacing w:line="480" w:lineRule="auto"/>
      </w:pPr>
    </w:p>
    <w:p w14:paraId="10D9EF90" w14:textId="77777777" w:rsidR="00C75A61" w:rsidRDefault="007944E2" w:rsidP="00700DD6">
      <w:pPr>
        <w:spacing w:line="480" w:lineRule="auto"/>
      </w:pPr>
      <w:r w:rsidRPr="007944E2">
        <w:t>[0:31:18.8]</w:t>
      </w:r>
    </w:p>
    <w:p w14:paraId="13C813BF" w14:textId="77777777" w:rsidR="00C75A61" w:rsidRDefault="00C75A61" w:rsidP="00700DD6">
      <w:pPr>
        <w:spacing w:line="480" w:lineRule="auto"/>
      </w:pPr>
      <w:r>
        <w:t xml:space="preserve">Gonzalez: We make it </w:t>
      </w:r>
      <w:r w:rsidR="007944E2">
        <w:t>here.</w:t>
      </w:r>
    </w:p>
    <w:p w14:paraId="7DAA5535" w14:textId="77777777" w:rsidR="00C75A61" w:rsidRDefault="00C75A61" w:rsidP="00700DD6">
      <w:pPr>
        <w:spacing w:line="480" w:lineRule="auto"/>
      </w:pPr>
    </w:p>
    <w:p w14:paraId="0A93D5C2" w14:textId="77777777" w:rsidR="00C75A61" w:rsidRDefault="007944E2" w:rsidP="00700DD6">
      <w:pPr>
        <w:spacing w:line="480" w:lineRule="auto"/>
      </w:pPr>
      <w:r w:rsidRPr="007944E2">
        <w:t>[0:31:18.8]</w:t>
      </w:r>
    </w:p>
    <w:p w14:paraId="647C1E8F" w14:textId="77777777" w:rsidR="00C75A61" w:rsidRDefault="00C75A61" w:rsidP="00700DD6">
      <w:pPr>
        <w:spacing w:line="480" w:lineRule="auto"/>
      </w:pPr>
      <w:r>
        <w:t xml:space="preserve">Delerme: How?  How is it made?  </w:t>
      </w:r>
      <w:r w:rsidR="007944E2">
        <w:t>Is it corn?</w:t>
      </w:r>
    </w:p>
    <w:p w14:paraId="08AD3ECD" w14:textId="77777777" w:rsidR="003E7103" w:rsidRDefault="003E7103" w:rsidP="00700DD6">
      <w:pPr>
        <w:spacing w:line="480" w:lineRule="auto"/>
        <w:rPr>
          <w:b/>
          <w:sz w:val="32"/>
          <w:szCs w:val="32"/>
        </w:rPr>
      </w:pPr>
    </w:p>
    <w:p w14:paraId="794EF2B2" w14:textId="77777777" w:rsidR="00C75A61" w:rsidRDefault="003E7103" w:rsidP="00700DD6">
      <w:pPr>
        <w:spacing w:line="480" w:lineRule="auto"/>
      </w:pPr>
      <w:r w:rsidRPr="007944E2">
        <w:t xml:space="preserve"> </w:t>
      </w:r>
      <w:r w:rsidR="007944E2" w:rsidRPr="007944E2">
        <w:t>[0:31:23.1]</w:t>
      </w:r>
    </w:p>
    <w:p w14:paraId="64C187A7" w14:textId="77777777" w:rsidR="00C75A61" w:rsidRDefault="00C75A61" w:rsidP="00700DD6">
      <w:pPr>
        <w:spacing w:line="480" w:lineRule="auto"/>
      </w:pPr>
      <w:r>
        <w:t xml:space="preserve">Gonzalez: Yeah, it’s corn.  We buy the </w:t>
      </w:r>
      <w:proofErr w:type="gramStart"/>
      <w:r>
        <w:t>flour,</w:t>
      </w:r>
      <w:proofErr w:type="gramEnd"/>
      <w:r>
        <w:t xml:space="preserve"> you know, the corn, cornmeal.  We put in a big bowl, </w:t>
      </w:r>
      <w:r w:rsidR="0030096B">
        <w:t>salt, water, and that’s it.  I</w:t>
      </w:r>
      <w:r>
        <w:t xml:space="preserve">s not complicated, you know, and we cook it in two choice: on grill or fried.  Let the people decide what prefer.  </w:t>
      </w:r>
      <w:r w:rsidR="00267838">
        <w:t>M</w:t>
      </w:r>
      <w:r>
        <w:t xml:space="preserve">ost people say fry.  The people eating the veggie, </w:t>
      </w:r>
      <w:proofErr w:type="gramStart"/>
      <w:r>
        <w:t>more healthy</w:t>
      </w:r>
      <w:proofErr w:type="gramEnd"/>
      <w:r>
        <w:t>, on the grill, on the grill.  For me, on the grill is better</w:t>
      </w:r>
      <w:r w:rsidR="00267838">
        <w:t>, f</w:t>
      </w:r>
      <w:r>
        <w:t>or me, you know.  The fried, it’s more flavor, but for me, i</w:t>
      </w:r>
      <w:r w:rsidR="006F3845">
        <w:t>s</w:t>
      </w:r>
      <w:r>
        <w:t xml:space="preserve"> better on the grill.</w:t>
      </w:r>
    </w:p>
    <w:p w14:paraId="6F7E0E92" w14:textId="77777777" w:rsidR="00C75A61" w:rsidRDefault="00C75A61" w:rsidP="00700DD6">
      <w:pPr>
        <w:spacing w:line="480" w:lineRule="auto"/>
      </w:pPr>
    </w:p>
    <w:p w14:paraId="5201EF60" w14:textId="77777777" w:rsidR="00C75A61" w:rsidRDefault="006F3845" w:rsidP="00700DD6">
      <w:pPr>
        <w:spacing w:line="480" w:lineRule="auto"/>
      </w:pPr>
      <w:r w:rsidRPr="006F3845">
        <w:lastRenderedPageBreak/>
        <w:t>[0:32:11.0]</w:t>
      </w:r>
    </w:p>
    <w:p w14:paraId="2F4904ED" w14:textId="77777777" w:rsidR="00C75A61" w:rsidRDefault="00C75A61" w:rsidP="00700DD6">
      <w:pPr>
        <w:spacing w:line="480" w:lineRule="auto"/>
      </w:pPr>
      <w:r>
        <w:t>Delerme: And what are some of the traditional ways in which it’s eaten either for breakfast—what would you put inside?</w:t>
      </w:r>
    </w:p>
    <w:p w14:paraId="1F4EC3C7" w14:textId="77777777" w:rsidR="00C75A61" w:rsidRDefault="00C75A61" w:rsidP="00700DD6">
      <w:pPr>
        <w:spacing w:line="480" w:lineRule="auto"/>
      </w:pPr>
    </w:p>
    <w:p w14:paraId="2BB96E4E" w14:textId="77777777" w:rsidR="00C75A61" w:rsidRDefault="006F3845" w:rsidP="00700DD6">
      <w:pPr>
        <w:spacing w:line="480" w:lineRule="auto"/>
      </w:pPr>
      <w:r w:rsidRPr="006F3845">
        <w:t>[0:32:18.2]</w:t>
      </w:r>
    </w:p>
    <w:p w14:paraId="03C964FB" w14:textId="77777777" w:rsidR="00C75A61" w:rsidRDefault="00C75A61" w:rsidP="00700DD6">
      <w:pPr>
        <w:spacing w:line="480" w:lineRule="auto"/>
      </w:pPr>
      <w:r>
        <w:t xml:space="preserve">Gonzalez: Scrambled egg, scrambled </w:t>
      </w:r>
      <w:r w:rsidR="0081460B">
        <w:t xml:space="preserve">egg </w:t>
      </w:r>
      <w:r>
        <w:t xml:space="preserve">with sausage, bacon.  We serve it, too, with shredded beef.  We serve it, too, with shredded chicken, roasted pork.  We serve it with ham and cheese.  That’s it.  We serve it with only cheese, mozzarella or Swiss cheese.  We serve it with the egg, boiled egg too.  </w:t>
      </w:r>
      <w:r w:rsidR="0081460B">
        <w:t xml:space="preserve">You know, is </w:t>
      </w:r>
      <w:r>
        <w:t>a lot of choice, but the most popular in the breakfast is scrambled egg, scrambled egg with onions, tomatoes, sausage, cilantro, you know, inside.</w:t>
      </w:r>
    </w:p>
    <w:p w14:paraId="60339EF7" w14:textId="77777777" w:rsidR="00C75A61" w:rsidRDefault="00C75A61" w:rsidP="00700DD6">
      <w:pPr>
        <w:spacing w:line="480" w:lineRule="auto"/>
      </w:pPr>
    </w:p>
    <w:p w14:paraId="376642E5" w14:textId="77777777" w:rsidR="00C75A61" w:rsidRDefault="00AA3DC5" w:rsidP="00700DD6">
      <w:pPr>
        <w:spacing w:line="480" w:lineRule="auto"/>
      </w:pPr>
      <w:r w:rsidRPr="00AA3DC5">
        <w:t>[0:33:02.2]</w:t>
      </w:r>
    </w:p>
    <w:p w14:paraId="69212ADF" w14:textId="77777777" w:rsidR="00C75A61" w:rsidRDefault="00C75A61" w:rsidP="00700DD6">
      <w:pPr>
        <w:spacing w:line="480" w:lineRule="auto"/>
      </w:pPr>
      <w:r>
        <w:t>Delerme: And then how about here in the restaurant?  How have people responded to the arepa?</w:t>
      </w:r>
    </w:p>
    <w:p w14:paraId="3876AB7E" w14:textId="77777777" w:rsidR="00C75A61" w:rsidRDefault="00C75A61" w:rsidP="00700DD6">
      <w:pPr>
        <w:spacing w:line="480" w:lineRule="auto"/>
      </w:pPr>
    </w:p>
    <w:p w14:paraId="3B9DCBA1" w14:textId="77777777" w:rsidR="00C75A61" w:rsidRDefault="00AA3DC5" w:rsidP="00700DD6">
      <w:pPr>
        <w:spacing w:line="480" w:lineRule="auto"/>
      </w:pPr>
      <w:r w:rsidRPr="00AA3DC5">
        <w:t>[0:33:08.3]</w:t>
      </w:r>
    </w:p>
    <w:p w14:paraId="2F99A493" w14:textId="77777777" w:rsidR="0030096B" w:rsidRDefault="00C75A61" w:rsidP="0030096B">
      <w:pPr>
        <w:spacing w:line="480" w:lineRule="auto"/>
      </w:pPr>
      <w:r>
        <w:t>Gonzalez: Okay.  You know, i</w:t>
      </w:r>
      <w:r w:rsidR="00777C56">
        <w:t>s</w:t>
      </w:r>
      <w:r>
        <w:t xml:space="preserve"> curious.  The </w:t>
      </w:r>
      <w:proofErr w:type="gramStart"/>
      <w:r>
        <w:t>people eat an arepa and try the arepa, but in my opinion, i</w:t>
      </w:r>
      <w:r w:rsidR="00777C56">
        <w:t>s</w:t>
      </w:r>
      <w:proofErr w:type="gramEnd"/>
      <w:r>
        <w:t xml:space="preserve"> most popular on sale, the plantain.  We serve the plantain in three different </w:t>
      </w:r>
      <w:proofErr w:type="gramStart"/>
      <w:r>
        <w:t>way</w:t>
      </w:r>
      <w:proofErr w:type="gramEnd"/>
      <w:r>
        <w:t>.  Tostone is only plantain, green plantain, cut it and mash and fry.  We serve el patacón.  Patacón is the same plantain in two layers like a sandwich, and fill it up with different meat.  We serve it, too, the sweet plantain.  I</w:t>
      </w:r>
      <w:r w:rsidR="00A802AA">
        <w:t>s</w:t>
      </w:r>
      <w:r>
        <w:t xml:space="preserve"> a small plantain like </w:t>
      </w:r>
      <w:r w:rsidR="00A802AA">
        <w:t xml:space="preserve">a </w:t>
      </w:r>
      <w:r>
        <w:t xml:space="preserve">[Spanish], </w:t>
      </w:r>
      <w:r>
        <w:lastRenderedPageBreak/>
        <w:t>or slices.  We serve it with white cheese.  The three option, of the three different option</w:t>
      </w:r>
      <w:r w:rsidR="00A802AA">
        <w:t>,</w:t>
      </w:r>
      <w:r>
        <w:t xml:space="preserve"> the one on each is two—one in Venezuela is the patacón, i</w:t>
      </w:r>
      <w:r w:rsidR="00A802AA">
        <w:t>s</w:t>
      </w:r>
      <w:r>
        <w:t xml:space="preserve"> the two layers.  The tostone is Cuba, Dominican Republic, and Puerto Rican, and the layers, sweet plantain on [Spanish], is Colombia and part to the Central America.  </w:t>
      </w:r>
      <w:proofErr w:type="gramStart"/>
      <w:r>
        <w:t>Honduras and El Salvador, they eating the [Spanish], too, with chicken.</w:t>
      </w:r>
      <w:proofErr w:type="gramEnd"/>
    </w:p>
    <w:p w14:paraId="344B6103" w14:textId="77777777" w:rsidR="00C75A61" w:rsidRDefault="00C75A61" w:rsidP="00BA689B">
      <w:pPr>
        <w:spacing w:line="480" w:lineRule="auto"/>
        <w:ind w:firstLine="720"/>
      </w:pPr>
      <w:r>
        <w:t xml:space="preserve">But </w:t>
      </w:r>
      <w:proofErr w:type="gramStart"/>
      <w:r>
        <w:t>the people in my restaurant eating a lot patacón</w:t>
      </w:r>
      <w:proofErr w:type="gramEnd"/>
      <w:r>
        <w:t xml:space="preserve">.  The name in the menu is </w:t>
      </w:r>
      <w:r w:rsidR="00A802AA">
        <w:t>C</w:t>
      </w:r>
      <w:r>
        <w:t xml:space="preserve">razy </w:t>
      </w:r>
      <w:r w:rsidR="00A802AA">
        <w:t>P</w:t>
      </w:r>
      <w:r>
        <w:t xml:space="preserve">lantain.  Get the </w:t>
      </w:r>
      <w:r w:rsidR="00A802AA">
        <w:t>Cr</w:t>
      </w:r>
      <w:r>
        <w:t xml:space="preserve">azy </w:t>
      </w:r>
      <w:r w:rsidR="00A802AA">
        <w:t>P</w:t>
      </w:r>
      <w:r w:rsidR="0030096B">
        <w:t>lantain.  I</w:t>
      </w:r>
      <w:r>
        <w:t xml:space="preserve">s a big </w:t>
      </w:r>
      <w:proofErr w:type="gramStart"/>
      <w:r>
        <w:t>sandwich.</w:t>
      </w:r>
      <w:proofErr w:type="gramEnd"/>
      <w:r>
        <w:t xml:space="preserve">  We put coleslaw, cilantro sauce, the meat, cheese, tomatoes, and another layer.  I</w:t>
      </w:r>
      <w:r w:rsidR="004F05ED">
        <w:t>s</w:t>
      </w:r>
      <w:r>
        <w:t xml:space="preserve"> a big </w:t>
      </w:r>
      <w:proofErr w:type="gramStart"/>
      <w:r>
        <w:t>sandwich.</w:t>
      </w:r>
      <w:proofErr w:type="gramEnd"/>
      <w:r>
        <w:t xml:space="preserve">  The cilantro sauce is</w:t>
      </w:r>
      <w:r w:rsidR="00E1432A">
        <w:t xml:space="preserve"> addictive. </w:t>
      </w:r>
      <w:r>
        <w:t>I make it ever</w:t>
      </w:r>
      <w:r w:rsidR="0030096B">
        <w:t>y day.  I</w:t>
      </w:r>
      <w:r>
        <w:t>s really f</w:t>
      </w:r>
      <w:r w:rsidR="00FA64AA">
        <w:t>resh.  The people eating one bite</w:t>
      </w:r>
      <w:r>
        <w:t xml:space="preserve"> and one squeeze</w:t>
      </w:r>
      <w:r w:rsidR="004F05ED">
        <w:t xml:space="preserve"> with</w:t>
      </w:r>
      <w:r>
        <w:t xml:space="preserve"> the cilantro sauce</w:t>
      </w:r>
      <w:r w:rsidR="004F05ED">
        <w:t>.  [</w:t>
      </w:r>
      <w:proofErr w:type="gramStart"/>
      <w:r w:rsidR="004F05ED">
        <w:t>laughs</w:t>
      </w:r>
      <w:proofErr w:type="gramEnd"/>
      <w:r w:rsidR="004F05ED">
        <w:t>]  O</w:t>
      </w:r>
      <w:r w:rsidR="00FA64AA">
        <w:t xml:space="preserve">ne </w:t>
      </w:r>
      <w:proofErr w:type="gramStart"/>
      <w:r w:rsidR="00FA64AA">
        <w:t>bite</w:t>
      </w:r>
      <w:r w:rsidR="00795C34">
        <w:t xml:space="preserve"> </w:t>
      </w:r>
      <w:r>
        <w:t>,</w:t>
      </w:r>
      <w:proofErr w:type="gramEnd"/>
      <w:r>
        <w:t xml:space="preserve"> one squeeze.  The people love it, the salsa, but, you know, the top seller, if you want to make the big picture for the seller on the year, the top seller is plantain, and the second one, arepa.</w:t>
      </w:r>
    </w:p>
    <w:p w14:paraId="4AD5801D" w14:textId="77777777" w:rsidR="00C75A61" w:rsidRDefault="00C75A61" w:rsidP="00BA689B">
      <w:pPr>
        <w:spacing w:line="480" w:lineRule="auto"/>
      </w:pPr>
    </w:p>
    <w:p w14:paraId="7BA0B212" w14:textId="77777777" w:rsidR="00C75A61" w:rsidRDefault="00714EAE" w:rsidP="00BA689B">
      <w:pPr>
        <w:spacing w:line="480" w:lineRule="auto"/>
      </w:pPr>
      <w:r w:rsidRPr="00714EAE">
        <w:t>[0:35:47.3]</w:t>
      </w:r>
    </w:p>
    <w:p w14:paraId="5EDC5F10" w14:textId="77777777" w:rsidR="00C75A61" w:rsidRDefault="00C75A61" w:rsidP="00BA689B">
      <w:pPr>
        <w:spacing w:line="480" w:lineRule="auto"/>
      </w:pPr>
      <w:r>
        <w:t>Delerme: Tell me about this sauce.  Is it your own recipe or a recipe that comes from your grandma?</w:t>
      </w:r>
    </w:p>
    <w:p w14:paraId="4737D2D6" w14:textId="77777777" w:rsidR="00C75A61" w:rsidRDefault="00C75A61" w:rsidP="00BA689B">
      <w:pPr>
        <w:spacing w:line="480" w:lineRule="auto"/>
      </w:pPr>
    </w:p>
    <w:p w14:paraId="43A03668" w14:textId="77777777" w:rsidR="00C75A61" w:rsidRDefault="00714EAE" w:rsidP="00BA689B">
      <w:pPr>
        <w:spacing w:line="480" w:lineRule="auto"/>
      </w:pPr>
      <w:r w:rsidRPr="00714EAE">
        <w:t>[0:35:54.3]</w:t>
      </w:r>
    </w:p>
    <w:p w14:paraId="74540560" w14:textId="77777777" w:rsidR="00C75A61" w:rsidRDefault="00C75A61" w:rsidP="00BA689B">
      <w:pPr>
        <w:spacing w:line="480" w:lineRule="auto"/>
      </w:pPr>
      <w:r>
        <w:t xml:space="preserve">Gonzalez: No, </w:t>
      </w:r>
      <w:r w:rsidR="0030096B">
        <w:t>is</w:t>
      </w:r>
      <w:r>
        <w:t xml:space="preserve"> my recipe.  Yeah, i</w:t>
      </w:r>
      <w:r w:rsidR="00714EAE">
        <w:t>s</w:t>
      </w:r>
      <w:r>
        <w:t xml:space="preserve"> my </w:t>
      </w:r>
      <w:proofErr w:type="gramStart"/>
      <w:r>
        <w:t>recipe.</w:t>
      </w:r>
      <w:proofErr w:type="gramEnd"/>
      <w:r>
        <w:t xml:space="preserve">  In Venezuela, serving one [Spanish].  I</w:t>
      </w:r>
      <w:r w:rsidR="00714EAE">
        <w:t xml:space="preserve">s the </w:t>
      </w:r>
      <w:r>
        <w:t>most popular salsa, dressing for food, but I modificate the old recipe, the original recipe, and make that for the same reason: the cilantro, in my mind</w:t>
      </w:r>
      <w:r w:rsidR="009B18FD">
        <w:t>, you know.  Is</w:t>
      </w:r>
      <w:r>
        <w:t xml:space="preserve"> easy.  I</w:t>
      </w:r>
      <w:r w:rsidR="009B18FD">
        <w:t xml:space="preserve">s </w:t>
      </w:r>
      <w:r>
        <w:t xml:space="preserve">only cilantro, garlic, </w:t>
      </w:r>
      <w:proofErr w:type="gramStart"/>
      <w:r>
        <w:t>onions</w:t>
      </w:r>
      <w:proofErr w:type="gramEnd"/>
      <w:r>
        <w:t xml:space="preserve">.  If you want to put in the average, 90 percent cilantro, 5 </w:t>
      </w:r>
      <w:r>
        <w:lastRenderedPageBreak/>
        <w:t>percent onion, 5 percent garlic, and that’s it, all together, and then mixer, in the big mixer, put cream cheese and mayo.  [</w:t>
      </w:r>
      <w:proofErr w:type="gramStart"/>
      <w:r>
        <w:t>snaps</w:t>
      </w:r>
      <w:proofErr w:type="gramEnd"/>
      <w:r w:rsidR="00604B70">
        <w:t xml:space="preserve"> fingers</w:t>
      </w:r>
      <w:r>
        <w:t>]</w:t>
      </w:r>
      <w:r w:rsidR="00604B70">
        <w:rPr>
          <w:i/>
        </w:rPr>
        <w:t xml:space="preserve">  Voilà</w:t>
      </w:r>
      <w:r>
        <w:t>.  That’s it.  [</w:t>
      </w:r>
      <w:proofErr w:type="gramStart"/>
      <w:r>
        <w:t>laughs</w:t>
      </w:r>
      <w:proofErr w:type="gramEnd"/>
      <w:r>
        <w:t>]</w:t>
      </w:r>
    </w:p>
    <w:p w14:paraId="565F2CA9" w14:textId="77777777" w:rsidR="00C75A61" w:rsidRDefault="00C75A61" w:rsidP="00BA689B">
      <w:pPr>
        <w:spacing w:line="480" w:lineRule="auto"/>
      </w:pPr>
    </w:p>
    <w:p w14:paraId="1C4121BE" w14:textId="77777777" w:rsidR="00C75A61" w:rsidRDefault="00604B70" w:rsidP="00BA689B">
      <w:pPr>
        <w:spacing w:line="480" w:lineRule="auto"/>
      </w:pPr>
      <w:r w:rsidRPr="00604B70">
        <w:t>[0:36:46.1]</w:t>
      </w:r>
    </w:p>
    <w:p w14:paraId="09B84168" w14:textId="77777777" w:rsidR="00C75A61" w:rsidRDefault="00C75A61" w:rsidP="00BA689B">
      <w:pPr>
        <w:spacing w:line="480" w:lineRule="auto"/>
      </w:pPr>
      <w:r>
        <w:t>Delerme: What have been some of the challenges having the restaurant here now as opposed to the food truck?</w:t>
      </w:r>
    </w:p>
    <w:p w14:paraId="7CB1DBEA" w14:textId="77777777" w:rsidR="00C75A61" w:rsidRDefault="00C75A61" w:rsidP="00BA689B">
      <w:pPr>
        <w:spacing w:line="480" w:lineRule="auto"/>
      </w:pPr>
    </w:p>
    <w:p w14:paraId="4E4E957F" w14:textId="77777777" w:rsidR="00C75A61" w:rsidRDefault="00604B70" w:rsidP="00BA689B">
      <w:pPr>
        <w:spacing w:line="480" w:lineRule="auto"/>
      </w:pPr>
      <w:r w:rsidRPr="00604B70">
        <w:t>[0:36:53.5]</w:t>
      </w:r>
    </w:p>
    <w:p w14:paraId="37C9FBC9" w14:textId="77777777" w:rsidR="00C75A61" w:rsidRDefault="00C75A61" w:rsidP="00BA689B">
      <w:pPr>
        <w:spacing w:line="480" w:lineRule="auto"/>
      </w:pPr>
      <w:r>
        <w:t>Gonzalez: Well, the challenge is I’m work thirteen hours a day, you know.  I</w:t>
      </w:r>
      <w:r w:rsidR="00E3052E">
        <w:t>s</w:t>
      </w:r>
      <w:r>
        <w:t xml:space="preserve"> a lot of </w:t>
      </w:r>
      <w:proofErr w:type="gramStart"/>
      <w:r>
        <w:t>work.</w:t>
      </w:r>
      <w:proofErr w:type="gramEnd"/>
      <w:r>
        <w:t xml:space="preserve">  The prep</w:t>
      </w:r>
      <w:r w:rsidR="00E3052E">
        <w:t xml:space="preserve"> i</w:t>
      </w:r>
      <w:r>
        <w:t>s different, totally different.  We want to make prep in the rest of the day in between 2:00 and 5:00</w:t>
      </w:r>
      <w:r w:rsidR="000B6FDF">
        <w:t>.  T</w:t>
      </w:r>
      <w:r>
        <w:t>he lunchtime and the dinnertime, we don’t making any prep.  We work three peoples in the kitchen and two people on the dinner room</w:t>
      </w:r>
      <w:r w:rsidR="000B6FDF">
        <w:t>.  B</w:t>
      </w:r>
      <w:r>
        <w:t>ut the challenge, the really challenge</w:t>
      </w:r>
      <w:r w:rsidR="000B6FDF">
        <w:t xml:space="preserve"> </w:t>
      </w:r>
      <w:r>
        <w:t xml:space="preserve">is show the people our culture, for the Hispanic culture, and the people need to know </w:t>
      </w:r>
      <w:r w:rsidR="000B6FDF">
        <w:t xml:space="preserve">is </w:t>
      </w:r>
      <w:r>
        <w:t>we don’t serve Mexican food.  [</w:t>
      </w:r>
      <w:proofErr w:type="gramStart"/>
      <w:r>
        <w:t>laughs</w:t>
      </w:r>
      <w:proofErr w:type="gramEnd"/>
      <w:r>
        <w:t>]</w:t>
      </w:r>
      <w:r w:rsidR="000B6FDF">
        <w:t xml:space="preserve">  Is </w:t>
      </w:r>
      <w:r>
        <w:t>really, really hard to me when the people ask me, “Where you from?”</w:t>
      </w:r>
    </w:p>
    <w:p w14:paraId="5ACD0EE8" w14:textId="77777777" w:rsidR="00C75A61" w:rsidRDefault="00C75A61" w:rsidP="00BA689B">
      <w:pPr>
        <w:spacing w:line="480" w:lineRule="auto"/>
      </w:pPr>
      <w:r>
        <w:tab/>
        <w:t>“I’m from Venezuela.”</w:t>
      </w:r>
    </w:p>
    <w:p w14:paraId="07C1BFAA" w14:textId="77777777" w:rsidR="00C75A61" w:rsidRDefault="00C75A61" w:rsidP="00BA689B">
      <w:pPr>
        <w:spacing w:line="480" w:lineRule="auto"/>
      </w:pPr>
      <w:r>
        <w:tab/>
        <w:t>“Oh, what parts in Mexico is it?”</w:t>
      </w:r>
    </w:p>
    <w:p w14:paraId="2EE28705" w14:textId="77777777" w:rsidR="00C75A61" w:rsidRDefault="00C75A61" w:rsidP="00BA689B">
      <w:pPr>
        <w:spacing w:line="480" w:lineRule="auto"/>
      </w:pPr>
      <w:r>
        <w:tab/>
        <w:t xml:space="preserve">No, </w:t>
      </w:r>
      <w:r w:rsidR="00D163BD">
        <w:t xml:space="preserve">Mexico </w:t>
      </w:r>
      <w:r>
        <w:t>is totally different.  Venezuela is South America.  Venezuela is different culture, you know.  I love Mexican food, but when the people ask me, “Do you have chips with guacamole?”</w:t>
      </w:r>
      <w:r w:rsidR="00545ADD">
        <w:t xml:space="preserve"> no, </w:t>
      </w:r>
      <w:r>
        <w:t>I have a cilantro sauce with arepa.</w:t>
      </w:r>
      <w:r w:rsidR="0030096B">
        <w:t xml:space="preserve">  I</w:t>
      </w:r>
      <w:r>
        <w:t>s different.</w:t>
      </w:r>
    </w:p>
    <w:p w14:paraId="43628F60" w14:textId="77777777" w:rsidR="0030096B" w:rsidRDefault="00C75A61" w:rsidP="00BA689B">
      <w:pPr>
        <w:spacing w:line="480" w:lineRule="auto"/>
      </w:pPr>
      <w:r>
        <w:lastRenderedPageBreak/>
        <w:tab/>
      </w:r>
      <w:r w:rsidR="00545ADD">
        <w:t>Is</w:t>
      </w:r>
      <w:r>
        <w:t xml:space="preserve"> my </w:t>
      </w:r>
      <w:proofErr w:type="gramStart"/>
      <w:r>
        <w:t>challenge.</w:t>
      </w:r>
      <w:proofErr w:type="gramEnd"/>
      <w:r>
        <w:t xml:space="preserve">  My challenge is show the people we having ano</w:t>
      </w:r>
      <w:r w:rsidR="0030096B">
        <w:t>ther food, another culture.  I</w:t>
      </w:r>
      <w:r>
        <w:t xml:space="preserve">s another </w:t>
      </w:r>
      <w:proofErr w:type="gramStart"/>
      <w:r>
        <w:t>flavor.</w:t>
      </w:r>
      <w:proofErr w:type="gramEnd"/>
      <w:r>
        <w:t xml:space="preserve">  I</w:t>
      </w:r>
      <w:r w:rsidR="00545ADD">
        <w:t xml:space="preserve">s </w:t>
      </w:r>
      <w:r>
        <w:t xml:space="preserve">South America, we shake the </w:t>
      </w:r>
      <w:proofErr w:type="gramStart"/>
      <w:r>
        <w:t>hand,</w:t>
      </w:r>
      <w:proofErr w:type="gramEnd"/>
      <w:r>
        <w:t xml:space="preserve"> we shake the hand with the food.</w:t>
      </w:r>
    </w:p>
    <w:p w14:paraId="3723376F" w14:textId="77777777" w:rsidR="00C75A61" w:rsidRDefault="00C75A61" w:rsidP="00BA689B">
      <w:pPr>
        <w:spacing w:line="480" w:lineRule="auto"/>
        <w:ind w:firstLine="720"/>
      </w:pPr>
      <w:proofErr w:type="gramStart"/>
      <w:r>
        <w:t>For example, the empanadas.</w:t>
      </w:r>
      <w:proofErr w:type="gramEnd"/>
      <w:r>
        <w:t xml:space="preserve">  The empanadas, you can find </w:t>
      </w:r>
      <w:proofErr w:type="gramStart"/>
      <w:r>
        <w:t>an empanadas</w:t>
      </w:r>
      <w:proofErr w:type="gramEnd"/>
      <w:r>
        <w:t xml:space="preserve"> in every country, every country, the north to south, in South America</w:t>
      </w:r>
      <w:r w:rsidR="0097713D">
        <w:t xml:space="preserve">.  </w:t>
      </w:r>
      <w:r>
        <w:t>Chile, Argentina, Bolivia, Peru, Uruguay</w:t>
      </w:r>
      <w:r w:rsidR="0097713D">
        <w:t>, t</w:t>
      </w:r>
      <w:r>
        <w:t>hey making empanadas.  You know, different way, but making empanadas.  Colombia, Brazil, Venezuela, we’re going to making empanadas different way.  For example, in Chile, Argentina, Uruguay, they making empanadas with flour</w:t>
      </w:r>
      <w:proofErr w:type="gramStart"/>
      <w:r w:rsidR="003866E7">
        <w:t>;</w:t>
      </w:r>
      <w:proofErr w:type="gramEnd"/>
      <w:r w:rsidR="003866E7">
        <w:t xml:space="preserve"> w</w:t>
      </w:r>
      <w:r>
        <w:t>e want to make empanadas with corn.  They making empanadas with the oven</w:t>
      </w:r>
      <w:r w:rsidR="003866E7">
        <w:t xml:space="preserve">; </w:t>
      </w:r>
      <w:proofErr w:type="gramStart"/>
      <w:r w:rsidR="003866E7">
        <w:t>w</w:t>
      </w:r>
      <w:r>
        <w:t>e making</w:t>
      </w:r>
      <w:proofErr w:type="gramEnd"/>
      <w:r>
        <w:t xml:space="preserve"> empanadas on the fry.  They making empanadas with olive</w:t>
      </w:r>
      <w:proofErr w:type="gramStart"/>
      <w:r w:rsidR="003866E7">
        <w:t>;</w:t>
      </w:r>
      <w:proofErr w:type="gramEnd"/>
      <w:r w:rsidR="003866E7">
        <w:t xml:space="preserve"> w</w:t>
      </w:r>
      <w:r>
        <w:t xml:space="preserve">e making empanadas with beans, you know.  </w:t>
      </w:r>
      <w:proofErr w:type="gramStart"/>
      <w:r>
        <w:t>All making empanadas, different stuff.</w:t>
      </w:r>
      <w:proofErr w:type="gramEnd"/>
      <w:r>
        <w:t xml:space="preserve">  Mexico making</w:t>
      </w:r>
      <w:r w:rsidR="0030096B">
        <w:t xml:space="preserve"> empanadas, but it’s sweet.  I</w:t>
      </w:r>
      <w:r>
        <w:t>s dessert, no</w:t>
      </w:r>
      <w:r w:rsidR="003866E7">
        <w:t xml:space="preserve"> </w:t>
      </w:r>
      <w:r>
        <w:t xml:space="preserve">with the snack, you </w:t>
      </w:r>
      <w:proofErr w:type="gramStart"/>
      <w:r>
        <w:t>know.</w:t>
      </w:r>
      <w:proofErr w:type="gramEnd"/>
      <w:r>
        <w:t xml:space="preserve">  I</w:t>
      </w:r>
      <w:r w:rsidR="003866E7">
        <w:t>s</w:t>
      </w:r>
      <w:r>
        <w:t xml:space="preserve"> sweet.  </w:t>
      </w:r>
      <w:proofErr w:type="gramStart"/>
      <w:r>
        <w:t xml:space="preserve">We </w:t>
      </w:r>
      <w:r w:rsidR="0030096B">
        <w:t>making</w:t>
      </w:r>
      <w:proofErr w:type="gramEnd"/>
      <w:r w:rsidR="0030096B">
        <w:t xml:space="preserve"> empanadas with salt.  I</w:t>
      </w:r>
      <w:r>
        <w:t xml:space="preserve">s </w:t>
      </w:r>
      <w:proofErr w:type="gramStart"/>
      <w:r>
        <w:t>all different</w:t>
      </w:r>
      <w:proofErr w:type="gramEnd"/>
      <w:r>
        <w:t>.</w:t>
      </w:r>
    </w:p>
    <w:p w14:paraId="5D1263D5" w14:textId="77777777" w:rsidR="00C75A61" w:rsidRDefault="00C75A61" w:rsidP="00BA689B">
      <w:pPr>
        <w:spacing w:line="480" w:lineRule="auto"/>
        <w:ind w:firstLine="720"/>
      </w:pPr>
      <w:r>
        <w:t xml:space="preserve">Another flavor present in our culture is the coconut, you know.  We make it to a lot of food with coconut.  For example, when you come to the festival, one plate is lamb with coconut, </w:t>
      </w:r>
      <w:r w:rsidR="001F0874">
        <w:t>goat</w:t>
      </w:r>
      <w:r>
        <w:t xml:space="preserve"> with coconut.  We cook with the coconut milk.  I</w:t>
      </w:r>
      <w:r w:rsidR="00873957">
        <w:t>s</w:t>
      </w:r>
      <w:r>
        <w:t xml:space="preserve"> present in all flavors.  The other thing</w:t>
      </w:r>
      <w:r w:rsidR="00873957">
        <w:t>, we</w:t>
      </w:r>
      <w:r>
        <w:t xml:space="preserve">—I’m sorry.  We </w:t>
      </w:r>
      <w:r w:rsidR="00873957">
        <w:t>wrap</w:t>
      </w:r>
      <w:r>
        <w:t xml:space="preserve"> some meat with the palm, you know, and cook it with the palm.  Maybe i</w:t>
      </w:r>
      <w:r w:rsidR="008B43E6">
        <w:t>s</w:t>
      </w:r>
      <w:r>
        <w:t xml:space="preserve"> for influence in the Caribbean, exactly Caribbean. </w:t>
      </w:r>
    </w:p>
    <w:p w14:paraId="258CB94C" w14:textId="77777777" w:rsidR="00C75A61" w:rsidRDefault="00C75A61" w:rsidP="00BA689B">
      <w:pPr>
        <w:spacing w:line="480" w:lineRule="auto"/>
        <w:ind w:firstLine="720"/>
      </w:pPr>
      <w:r>
        <w:t>Another thing is my challenge is the people come in the restaurant and say, “Why are you say this is Caribbean food?”  Well, we serve Caribbean food.  We have in Venezuela 12,000 kilometers of coast from the Caribbean Sea.  We don’t serve jerk.  I</w:t>
      </w:r>
      <w:r w:rsidR="009C39C3">
        <w:t>s</w:t>
      </w:r>
      <w:r>
        <w:t xml:space="preserve"> different </w:t>
      </w:r>
      <w:proofErr w:type="gramStart"/>
      <w:r>
        <w:t>jerk.</w:t>
      </w:r>
      <w:proofErr w:type="gramEnd"/>
      <w:r>
        <w:t xml:space="preserve">  Jamaica, Curaçao, </w:t>
      </w:r>
      <w:r w:rsidR="001F0874">
        <w:t>Bonaire</w:t>
      </w:r>
      <w:r>
        <w:t>, Aruba</w:t>
      </w:r>
      <w:r w:rsidR="009C39C3">
        <w:t>, is</w:t>
      </w:r>
      <w:r>
        <w:t xml:space="preserve"> in the Caribbean, too, </w:t>
      </w:r>
      <w:proofErr w:type="gramStart"/>
      <w:r>
        <w:t>but,</w:t>
      </w:r>
      <w:proofErr w:type="gramEnd"/>
      <w:r>
        <w:t xml:space="preserve"> you </w:t>
      </w:r>
      <w:r>
        <w:lastRenderedPageBreak/>
        <w:t>know, they serve another food.  I</w:t>
      </w:r>
      <w:r w:rsidR="001F318B">
        <w:t>s</w:t>
      </w:r>
      <w:r>
        <w:t xml:space="preserve"> another Caribbean </w:t>
      </w:r>
      <w:proofErr w:type="gramStart"/>
      <w:r>
        <w:t>food.</w:t>
      </w:r>
      <w:proofErr w:type="gramEnd"/>
      <w:r>
        <w:t xml:space="preserve">  I</w:t>
      </w:r>
      <w:r w:rsidR="001F318B">
        <w:t xml:space="preserve">s </w:t>
      </w:r>
      <w:r>
        <w:t>all my challenge</w:t>
      </w:r>
      <w:r w:rsidR="001F318B">
        <w:t xml:space="preserve">, </w:t>
      </w:r>
      <w:r>
        <w:t>show the people our food is really tasty, i</w:t>
      </w:r>
      <w:r w:rsidR="00B43299">
        <w:t>s</w:t>
      </w:r>
      <w:r>
        <w:t xml:space="preserve"> really good, i</w:t>
      </w:r>
      <w:r w:rsidR="00B43299">
        <w:t>s</w:t>
      </w:r>
      <w:r>
        <w:t xml:space="preserve"> really different, </w:t>
      </w:r>
      <w:proofErr w:type="gramStart"/>
      <w:r>
        <w:t>is</w:t>
      </w:r>
      <w:proofErr w:type="gramEnd"/>
      <w:r>
        <w:t xml:space="preserve"> really, really amazing flavors.</w:t>
      </w:r>
    </w:p>
    <w:p w14:paraId="22AD6710" w14:textId="77777777" w:rsidR="00C75A61" w:rsidRDefault="00C75A61" w:rsidP="0030096B">
      <w:pPr>
        <w:spacing w:line="480" w:lineRule="auto"/>
      </w:pPr>
    </w:p>
    <w:p w14:paraId="71578B1B" w14:textId="77777777" w:rsidR="00C75A61" w:rsidRDefault="00B43299" w:rsidP="00BA689B">
      <w:pPr>
        <w:spacing w:line="480" w:lineRule="auto"/>
      </w:pPr>
      <w:r w:rsidRPr="00B43299">
        <w:t>[0:41:50.8]</w:t>
      </w:r>
    </w:p>
    <w:p w14:paraId="468070C9" w14:textId="77777777" w:rsidR="00C75A61" w:rsidRDefault="00C75A61" w:rsidP="00BA689B">
      <w:pPr>
        <w:spacing w:line="480" w:lineRule="auto"/>
      </w:pPr>
      <w:r>
        <w:t>Delerme: And how have you taught people about the Venezuelan</w:t>
      </w:r>
      <w:r w:rsidR="00621312">
        <w:t xml:space="preserve">s’ </w:t>
      </w:r>
      <w:r>
        <w:t>unique taste and flavors?</w:t>
      </w:r>
    </w:p>
    <w:p w14:paraId="4873B11A" w14:textId="77777777" w:rsidR="00C75A61" w:rsidRDefault="00C75A61" w:rsidP="00BA689B">
      <w:pPr>
        <w:spacing w:line="480" w:lineRule="auto"/>
      </w:pPr>
    </w:p>
    <w:p w14:paraId="195E035F" w14:textId="77777777" w:rsidR="00C75A61" w:rsidRDefault="00621312" w:rsidP="00BA689B">
      <w:pPr>
        <w:spacing w:line="480" w:lineRule="auto"/>
      </w:pPr>
      <w:r w:rsidRPr="00621312">
        <w:t>[0:41:58.3]</w:t>
      </w:r>
    </w:p>
    <w:p w14:paraId="46B40D95" w14:textId="5B9A621F" w:rsidR="00C75A61" w:rsidRDefault="0030096B" w:rsidP="0030096B">
      <w:pPr>
        <w:spacing w:line="480" w:lineRule="auto"/>
      </w:pPr>
      <w:r>
        <w:t>Gonzalez: Is</w:t>
      </w:r>
      <w:r w:rsidR="00C75A61">
        <w:t xml:space="preserve"> exactly what I tell to you.  When people say me, “I need to have the menu</w:t>
      </w:r>
      <w:r>
        <w:t>—</w:t>
      </w:r>
      <w:r w:rsidR="00621312">
        <w:t>.”  L</w:t>
      </w:r>
      <w:r w:rsidR="00C75A61">
        <w:t xml:space="preserve">et me tell you a story.  Four hundred years ago when Christopher Columbus bring to Venezuela, bring to South America, they bring to us the Spain flavors, you know, the </w:t>
      </w:r>
      <w:r w:rsidR="00A84C1F">
        <w:t>cardamom,</w:t>
      </w:r>
      <w:r w:rsidR="00C75A61">
        <w:t xml:space="preserve"> the olive oil, the, for example, peppers, the different flavors in Spain to our country.  Let me show you something really quick.  We serve </w:t>
      </w:r>
      <w:proofErr w:type="gramStart"/>
      <w:r w:rsidR="00C75A61">
        <w:t>a tamale</w:t>
      </w:r>
      <w:proofErr w:type="gramEnd"/>
      <w:r w:rsidR="00C75A61">
        <w:t xml:space="preserve"> in Christmas</w:t>
      </w:r>
      <w:r w:rsidR="00A84C1F">
        <w:t xml:space="preserve"> </w:t>
      </w:r>
      <w:r w:rsidR="00C75A61">
        <w:t xml:space="preserve">time.  All countries serve </w:t>
      </w:r>
      <w:proofErr w:type="gramStart"/>
      <w:r w:rsidR="00C75A61">
        <w:t>a different</w:t>
      </w:r>
      <w:proofErr w:type="gramEnd"/>
      <w:r w:rsidR="00C75A61">
        <w:t xml:space="preserve"> tamale.  The</w:t>
      </w:r>
      <w:r>
        <w:t xml:space="preserve"> name for us is [Spanish].  Is</w:t>
      </w:r>
      <w:r w:rsidR="00C75A61">
        <w:t xml:space="preserve"> an expression, </w:t>
      </w:r>
      <w:r w:rsidR="005B5102">
        <w:t xml:space="preserve">origin </w:t>
      </w:r>
      <w:r w:rsidR="00C75A61">
        <w:t xml:space="preserve">expression in my </w:t>
      </w:r>
      <w:proofErr w:type="gramStart"/>
      <w:r w:rsidR="00C75A61">
        <w:t>country.</w:t>
      </w:r>
      <w:proofErr w:type="gramEnd"/>
      <w:r w:rsidR="00C75A61">
        <w:t xml:space="preserve">  I don’t know exactly what it say, [Spanish], but is the name for the all tamale.  When we serve </w:t>
      </w:r>
      <w:proofErr w:type="gramStart"/>
      <w:r w:rsidR="00C75A61">
        <w:t>a tamale</w:t>
      </w:r>
      <w:proofErr w:type="gramEnd"/>
      <w:r w:rsidR="00C75A61">
        <w:t xml:space="preserve"> in December here in the restaurant, the people eat the tamale, say, “This is no tamale.  This is</w:t>
      </w:r>
      <w:r w:rsidR="008264E5">
        <w:t xml:space="preserve"> </w:t>
      </w:r>
      <w:r w:rsidR="00A84C1F">
        <w:t xml:space="preserve">no </w:t>
      </w:r>
      <w:r w:rsidR="00C75A61">
        <w:t xml:space="preserve">Mexican tamale.  This is no Salvador tamale.  This is no Guatemalan tamale.  </w:t>
      </w:r>
      <w:r w:rsidR="008264E5">
        <w:t>Is</w:t>
      </w:r>
      <w:r w:rsidR="00C75A61">
        <w:t xml:space="preserve"> a Venezuelan tamale.</w:t>
      </w:r>
      <w:proofErr w:type="gramStart"/>
      <w:r w:rsidR="00C75A61">
        <w:t>”</w:t>
      </w:r>
      <w:proofErr w:type="gramEnd"/>
      <w:r w:rsidR="00C75A61">
        <w:t xml:space="preserve">  </w:t>
      </w:r>
      <w:proofErr w:type="gramStart"/>
      <w:r w:rsidR="00C75A61">
        <w:t>They eating the tamale and the [Spanish].</w:t>
      </w:r>
      <w:proofErr w:type="gramEnd"/>
      <w:r w:rsidR="00C75A61">
        <w:t xml:space="preserve">  They say, “Oh, my gosh.  I</w:t>
      </w:r>
      <w:r w:rsidR="008264E5">
        <w:t>s</w:t>
      </w:r>
      <w:r w:rsidR="00C75A61">
        <w:t xml:space="preserve"> amazing.”  You can discovery inside the tamale all the culture, all the culture, </w:t>
      </w:r>
      <w:r w:rsidR="00661266">
        <w:t xml:space="preserve">you know, grains, </w:t>
      </w:r>
      <w:r w:rsidR="00C75A61">
        <w:t xml:space="preserve">olive, pork, or </w:t>
      </w:r>
      <w:proofErr w:type="gramStart"/>
      <w:r w:rsidR="00C75A61">
        <w:t>of</w:t>
      </w:r>
      <w:proofErr w:type="gramEnd"/>
      <w:r w:rsidR="00C75A61">
        <w:t xml:space="preserve"> just </w:t>
      </w:r>
      <w:r w:rsidR="00C75A61">
        <w:lastRenderedPageBreak/>
        <w:t>chicken inside with carrot, onions.  The other thing is parsley inside the tamale.  You discovery another flavor totally different with the rest the tamale in the South America.</w:t>
      </w:r>
    </w:p>
    <w:p w14:paraId="0479DE35" w14:textId="77777777" w:rsidR="00C75A61" w:rsidRDefault="00C75A61" w:rsidP="0030096B">
      <w:pPr>
        <w:spacing w:line="480" w:lineRule="auto"/>
      </w:pPr>
    </w:p>
    <w:p w14:paraId="524E38E5" w14:textId="77777777" w:rsidR="00C75A61" w:rsidRDefault="0052464C" w:rsidP="00BA689B">
      <w:pPr>
        <w:spacing w:line="480" w:lineRule="auto"/>
      </w:pPr>
      <w:r w:rsidRPr="0052464C">
        <w:t>[0:44:12.5]</w:t>
      </w:r>
    </w:p>
    <w:p w14:paraId="1DE99863" w14:textId="77777777" w:rsidR="00C75A61" w:rsidRDefault="00C75A61" w:rsidP="00BA689B">
      <w:pPr>
        <w:spacing w:line="480" w:lineRule="auto"/>
      </w:pPr>
      <w:r>
        <w:t>Delerme: Earlier this year, you had a Venezuelan food festival.  Can you tell us a little bit more about that, how that idea came about and how you put that whole event together?</w:t>
      </w:r>
    </w:p>
    <w:p w14:paraId="2587D6B9" w14:textId="77777777" w:rsidR="00C75A61" w:rsidRDefault="00C75A61" w:rsidP="00BA689B">
      <w:pPr>
        <w:spacing w:line="480" w:lineRule="auto"/>
      </w:pPr>
    </w:p>
    <w:p w14:paraId="674538FE" w14:textId="77777777" w:rsidR="00C75A61" w:rsidRDefault="0052464C" w:rsidP="00BA689B">
      <w:pPr>
        <w:spacing w:line="480" w:lineRule="auto"/>
      </w:pPr>
      <w:r w:rsidRPr="0052464C">
        <w:t>[0:44:21.1]</w:t>
      </w:r>
    </w:p>
    <w:p w14:paraId="65A8548B" w14:textId="77777777" w:rsidR="00C75A61" w:rsidRDefault="00C75A61" w:rsidP="00BA689B">
      <w:pPr>
        <w:spacing w:line="480" w:lineRule="auto"/>
      </w:pPr>
      <w:r>
        <w:t>Gonzalez: Well, i</w:t>
      </w:r>
      <w:r w:rsidR="009A25D7">
        <w:t>s</w:t>
      </w:r>
      <w:r>
        <w:t xml:space="preserve"> an idea—I mak</w:t>
      </w:r>
      <w:r w:rsidR="00856FDF">
        <w:t>ed</w:t>
      </w:r>
      <w:r>
        <w:t xml:space="preserve"> the festival with the year anniversary, you </w:t>
      </w:r>
      <w:proofErr w:type="gramStart"/>
      <w:r>
        <w:t>know.</w:t>
      </w:r>
      <w:proofErr w:type="gramEnd"/>
      <w:r>
        <w:t xml:space="preserve">  We pass one year in March, and the festival was in February.  I</w:t>
      </w:r>
      <w:r w:rsidR="00AA3654">
        <w:t>s</w:t>
      </w:r>
      <w:r>
        <w:t xml:space="preserve"> a friend of mine, they come to me, offer an idea to want to make that show in another place.  I told him, “You know, </w:t>
      </w:r>
      <w:r w:rsidR="00293C04">
        <w:t xml:space="preserve">no, </w:t>
      </w:r>
      <w:r>
        <w:t>you’re wrong.  We want to make it in my place.”</w:t>
      </w:r>
    </w:p>
    <w:p w14:paraId="05C04466" w14:textId="77777777" w:rsidR="00C75A61" w:rsidRDefault="00C75A61" w:rsidP="00BA689B">
      <w:pPr>
        <w:spacing w:line="480" w:lineRule="auto"/>
      </w:pPr>
      <w:r>
        <w:tab/>
        <w:t>Say, “What?”</w:t>
      </w:r>
    </w:p>
    <w:p w14:paraId="3C0C9FBF" w14:textId="77777777" w:rsidR="00C75A61" w:rsidRDefault="00C75A61" w:rsidP="0030096B">
      <w:pPr>
        <w:spacing w:line="480" w:lineRule="auto"/>
      </w:pPr>
      <w:r>
        <w:tab/>
        <w:t>“I want to create a festival.</w:t>
      </w:r>
      <w:r w:rsidR="00293C04">
        <w:t xml:space="preserve">  </w:t>
      </w:r>
      <w:r>
        <w:t>We want to make it two different menu for two different weekends, and we offer another flavor, and no the regular menu in my restaurant.”</w:t>
      </w:r>
    </w:p>
    <w:p w14:paraId="4B59400C" w14:textId="77777777" w:rsidR="00C75A61" w:rsidRDefault="00C75A61" w:rsidP="00BA689B">
      <w:pPr>
        <w:spacing w:line="480" w:lineRule="auto"/>
        <w:ind w:firstLine="720"/>
      </w:pPr>
      <w:r>
        <w:t xml:space="preserve">And he </w:t>
      </w:r>
      <w:proofErr w:type="gramStart"/>
      <w:r>
        <w:t>say</w:t>
      </w:r>
      <w:proofErr w:type="gramEnd"/>
      <w:r>
        <w:t xml:space="preserve"> to me, “Pancho.”  I</w:t>
      </w:r>
      <w:r w:rsidR="0054228B">
        <w:t>s</w:t>
      </w:r>
      <w:r>
        <w:t xml:space="preserve"> a </w:t>
      </w:r>
      <w:proofErr w:type="gramStart"/>
      <w:r>
        <w:t>friend.</w:t>
      </w:r>
      <w:proofErr w:type="gramEnd"/>
      <w:r>
        <w:t xml:space="preserve">  I</w:t>
      </w:r>
      <w:r w:rsidR="0054228B">
        <w:t>s</w:t>
      </w:r>
      <w:r>
        <w:t xml:space="preserve"> an old </w:t>
      </w:r>
      <w:proofErr w:type="gramStart"/>
      <w:r>
        <w:t>friend.</w:t>
      </w:r>
      <w:proofErr w:type="gramEnd"/>
      <w:r>
        <w:t xml:space="preserve">  I</w:t>
      </w:r>
      <w:r w:rsidR="0054228B">
        <w:t>s</w:t>
      </w:r>
      <w:r>
        <w:t xml:space="preserve"> the old </w:t>
      </w:r>
      <w:proofErr w:type="gramStart"/>
      <w:r>
        <w:t>school.</w:t>
      </w:r>
      <w:proofErr w:type="gramEnd"/>
      <w:r>
        <w:t xml:space="preserve">  He </w:t>
      </w:r>
      <w:proofErr w:type="gramStart"/>
      <w:r>
        <w:t>say</w:t>
      </w:r>
      <w:proofErr w:type="gramEnd"/>
      <w:r>
        <w:t xml:space="preserve">, “Okay, you making two, I’m making two.” </w:t>
      </w:r>
    </w:p>
    <w:p w14:paraId="39FAE826" w14:textId="77777777" w:rsidR="00C75A61" w:rsidRDefault="00C75A61" w:rsidP="00BA689B">
      <w:pPr>
        <w:spacing w:line="480" w:lineRule="auto"/>
        <w:ind w:firstLine="720"/>
      </w:pPr>
      <w:r>
        <w:t>“Okay, go ahead.”</w:t>
      </w:r>
    </w:p>
    <w:p w14:paraId="69A8C0D6" w14:textId="77777777" w:rsidR="004A3766" w:rsidRDefault="00C75A61" w:rsidP="00BA689B">
      <w:pPr>
        <w:spacing w:line="480" w:lineRule="auto"/>
        <w:ind w:firstLine="720"/>
      </w:pPr>
      <w:r>
        <w:t xml:space="preserve">We put the ideas </w:t>
      </w:r>
      <w:r w:rsidR="002C2ED7">
        <w:t>on</w:t>
      </w:r>
      <w:r>
        <w:t xml:space="preserve"> the paper.  We were working a couple weeks together planning the menu, and that’s it.  </w:t>
      </w:r>
      <w:r w:rsidR="000758E6">
        <w:t>T</w:t>
      </w:r>
      <w:r>
        <w:t xml:space="preserve">he idea more in between me and him, and Alejandro, and say, “Alejandro, we have this plan.  I need the numbers.”  Alejandro is my number </w:t>
      </w:r>
      <w:r>
        <w:lastRenderedPageBreak/>
        <w:t>guy.  Alejandro is no making egg fry. [</w:t>
      </w:r>
      <w:proofErr w:type="gramStart"/>
      <w:r>
        <w:t>laughs</w:t>
      </w:r>
      <w:proofErr w:type="gramEnd"/>
      <w:r>
        <w:t xml:space="preserve">]  He don’t know </w:t>
      </w:r>
      <w:proofErr w:type="gramStart"/>
      <w:r>
        <w:t>nothing</w:t>
      </w:r>
      <w:proofErr w:type="gramEnd"/>
      <w:r>
        <w:t xml:space="preserve"> on the kitchen, you know.  He </w:t>
      </w:r>
      <w:proofErr w:type="gramStart"/>
      <w:r>
        <w:t>make</w:t>
      </w:r>
      <w:proofErr w:type="gramEnd"/>
      <w:r>
        <w:t xml:space="preserve"> the numbers</w:t>
      </w:r>
      <w:r w:rsidR="004A3766">
        <w:t>.</w:t>
      </w:r>
    </w:p>
    <w:p w14:paraId="09FAB314" w14:textId="77777777" w:rsidR="00C75A61" w:rsidRDefault="004A3766" w:rsidP="004A3766">
      <w:pPr>
        <w:spacing w:line="480" w:lineRule="auto"/>
        <w:ind w:firstLine="720"/>
      </w:pPr>
      <w:r>
        <w:t xml:space="preserve">I went, </w:t>
      </w:r>
      <w:r w:rsidR="00C75A61">
        <w:t>talked to him, say, “Alejandro, I need to make the number for this plan.”</w:t>
      </w:r>
    </w:p>
    <w:p w14:paraId="71B4B7DE" w14:textId="77777777" w:rsidR="00C75A61" w:rsidRDefault="00C75A61" w:rsidP="00BA689B">
      <w:pPr>
        <w:spacing w:line="480" w:lineRule="auto"/>
        <w:ind w:firstLine="720"/>
      </w:pPr>
      <w:r>
        <w:t>He sa</w:t>
      </w:r>
      <w:r w:rsidR="005C40A7">
        <w:t>id</w:t>
      </w:r>
      <w:r>
        <w:t>, “Okay, go ahead.  Let me a couple days and put them black and white.  If you want to make a deal [snaps</w:t>
      </w:r>
      <w:r w:rsidR="00BA689B">
        <w:t xml:space="preserve"> fingers</w:t>
      </w:r>
      <w:r>
        <w:t>]</w:t>
      </w:r>
      <w:r w:rsidR="00BA689B">
        <w:t xml:space="preserve">, </w:t>
      </w:r>
      <w:r>
        <w:t>we do it.”  And exactly, Alejandro say, “Go ahead.  We want to make a deal.”</w:t>
      </w:r>
    </w:p>
    <w:p w14:paraId="3CFEA2EE" w14:textId="77777777" w:rsidR="00C75A61" w:rsidRDefault="00C75A61" w:rsidP="00BA689B">
      <w:pPr>
        <w:spacing w:line="480" w:lineRule="auto"/>
        <w:ind w:firstLine="720"/>
      </w:pPr>
      <w:r>
        <w:t xml:space="preserve">I’m planning, and we put a whole month in January advertisement for the medias, for the social media, for the </w:t>
      </w:r>
      <w:r w:rsidR="00D91CCD">
        <w:t>house</w:t>
      </w:r>
      <w:r>
        <w:t xml:space="preserve">, and the newspaper, too, and radio station, and we have for the two weekends 150 people in the restaurant for the two weekend.  You know, on the average, </w:t>
      </w:r>
      <w:r w:rsidR="004A67CC">
        <w:t>75</w:t>
      </w:r>
      <w:r>
        <w:t xml:space="preserve"> for weekend only for try the plate for the festival.  And the presentation, it’s a four-course in four </w:t>
      </w:r>
      <w:proofErr w:type="gramStart"/>
      <w:r>
        <w:t>time</w:t>
      </w:r>
      <w:proofErr w:type="gramEnd"/>
      <w:r>
        <w:t>, four time, different time, to four different areas in my country.  Every plate is [unclear], a north, Caribe, and the South, in the same Venezuela, but your different plate for different areas.  For example, here, the southern food or the New York food,</w:t>
      </w:r>
      <w:r w:rsidR="004A67CC">
        <w:t xml:space="preserve"> you know,</w:t>
      </w:r>
      <w:r>
        <w:t xml:space="preserve"> it’s different incidents in the culture for every state, okay</w:t>
      </w:r>
      <w:r w:rsidR="00414844">
        <w:t>?</w:t>
      </w:r>
    </w:p>
    <w:p w14:paraId="0FBD51DD" w14:textId="77777777" w:rsidR="00C75A61" w:rsidRDefault="00C75A61" w:rsidP="00BA689B">
      <w:pPr>
        <w:spacing w:line="480" w:lineRule="auto"/>
      </w:pPr>
    </w:p>
    <w:p w14:paraId="6CFA571C" w14:textId="77777777" w:rsidR="00C75A61" w:rsidRDefault="00414844" w:rsidP="00BA689B">
      <w:pPr>
        <w:spacing w:line="480" w:lineRule="auto"/>
      </w:pPr>
      <w:r w:rsidRPr="00414844">
        <w:t>[0:47:43.0]</w:t>
      </w:r>
    </w:p>
    <w:p w14:paraId="5AECC67B" w14:textId="12829652" w:rsidR="00C75A61" w:rsidRDefault="00C75A61" w:rsidP="00BA689B">
      <w:pPr>
        <w:spacing w:line="480" w:lineRule="auto"/>
      </w:pPr>
      <w:r>
        <w:t xml:space="preserve">Delerme: And the chef that was here with </w:t>
      </w:r>
      <w:proofErr w:type="gramStart"/>
      <w:r>
        <w:t>you,</w:t>
      </w:r>
      <w:proofErr w:type="gramEnd"/>
      <w:r>
        <w:t xml:space="preserve"> was that just for the festival </w:t>
      </w:r>
      <w:r w:rsidR="00A84C1F">
        <w:t xml:space="preserve">that the two of you paired up? </w:t>
      </w:r>
    </w:p>
    <w:p w14:paraId="48873985" w14:textId="77777777" w:rsidR="00C75A61" w:rsidRDefault="00C75A61" w:rsidP="00BA689B">
      <w:pPr>
        <w:spacing w:line="480" w:lineRule="auto"/>
      </w:pPr>
    </w:p>
    <w:p w14:paraId="06B67F2F" w14:textId="77777777" w:rsidR="00C75A61" w:rsidRDefault="00414844" w:rsidP="00BA689B">
      <w:pPr>
        <w:spacing w:line="480" w:lineRule="auto"/>
      </w:pPr>
      <w:r w:rsidRPr="00414844">
        <w:t>[0:47:48.0]</w:t>
      </w:r>
    </w:p>
    <w:p w14:paraId="2239D5B7" w14:textId="77777777" w:rsidR="00C75A61" w:rsidRDefault="00C75A61" w:rsidP="00BA689B">
      <w:pPr>
        <w:spacing w:line="480" w:lineRule="auto"/>
      </w:pPr>
      <w:r>
        <w:lastRenderedPageBreak/>
        <w:t xml:space="preserve">Gonzalez: Yeah, he’s a friend of mine.  Only </w:t>
      </w:r>
      <w:proofErr w:type="gramStart"/>
      <w:r>
        <w:t>we cooking</w:t>
      </w:r>
      <w:proofErr w:type="gramEnd"/>
      <w:r>
        <w:t xml:space="preserve"> together for the festival.  I can bring to my customer another flavors, you know.  Is no just </w:t>
      </w:r>
      <w:proofErr w:type="gramStart"/>
      <w:r>
        <w:t>mine.</w:t>
      </w:r>
      <w:proofErr w:type="gramEnd"/>
      <w:r>
        <w:t xml:space="preserve">  </w:t>
      </w:r>
      <w:r w:rsidR="0030096B">
        <w:t>Is</w:t>
      </w:r>
      <w:r>
        <w:t xml:space="preserve"> a great opportunity</w:t>
      </w:r>
      <w:r w:rsidR="00B650A3">
        <w:t>, you know,</w:t>
      </w:r>
      <w:r>
        <w:t xml:space="preserve"> show you can—I’ll tell you</w:t>
      </w:r>
      <w:r w:rsidR="003F34B9">
        <w:t>, you know</w:t>
      </w:r>
      <w:proofErr w:type="gramStart"/>
      <w:r w:rsidR="003F34B9">
        <w:t>,</w:t>
      </w:r>
      <w:proofErr w:type="gramEnd"/>
      <w:r>
        <w:t xml:space="preserve"> you can try another flavor different.  Is so boring to work only alone, you know.  When you cook together, the ideas [snaps</w:t>
      </w:r>
      <w:r w:rsidR="00DF0F85">
        <w:t xml:space="preserve"> fingers</w:t>
      </w:r>
      <w:r>
        <w:t>]</w:t>
      </w:r>
      <w:r w:rsidR="0030096B">
        <w:t xml:space="preserve"> fly, you know.  </w:t>
      </w:r>
      <w:proofErr w:type="gramStart"/>
      <w:r w:rsidR="0030096B">
        <w:t>[Spanish].</w:t>
      </w:r>
      <w:proofErr w:type="gramEnd"/>
      <w:r w:rsidR="0030096B">
        <w:t xml:space="preserve">  I</w:t>
      </w:r>
      <w:r>
        <w:t>s so different.</w:t>
      </w:r>
    </w:p>
    <w:p w14:paraId="1FC88455" w14:textId="77777777" w:rsidR="00C75A61" w:rsidRDefault="00C75A61" w:rsidP="00BA689B">
      <w:pPr>
        <w:spacing w:line="480" w:lineRule="auto"/>
      </w:pPr>
    </w:p>
    <w:p w14:paraId="6A8962DB" w14:textId="77777777" w:rsidR="00C75A61" w:rsidRDefault="009B3C6F" w:rsidP="00BA689B">
      <w:pPr>
        <w:spacing w:line="480" w:lineRule="auto"/>
      </w:pPr>
      <w:r w:rsidRPr="009B3C6F">
        <w:t>[0:48:31.5]</w:t>
      </w:r>
    </w:p>
    <w:p w14:paraId="33A24B51" w14:textId="33433C6D" w:rsidR="00C75A61" w:rsidRDefault="00C75A61" w:rsidP="00BA689B">
      <w:pPr>
        <w:spacing w:line="480" w:lineRule="auto"/>
      </w:pPr>
      <w:r>
        <w:t>Delerme: How about your family?  Does your family get involved here in the restaurant or spen</w:t>
      </w:r>
      <w:r w:rsidR="00A84C1F">
        <w:t>d time here</w:t>
      </w:r>
      <w:r>
        <w:t>?</w:t>
      </w:r>
    </w:p>
    <w:p w14:paraId="74304182" w14:textId="77777777" w:rsidR="00C75A61" w:rsidRDefault="00C75A61" w:rsidP="00BA689B">
      <w:pPr>
        <w:spacing w:line="480" w:lineRule="auto"/>
      </w:pPr>
    </w:p>
    <w:p w14:paraId="7A4E0552" w14:textId="77777777" w:rsidR="00C75A61" w:rsidRDefault="009B3C6F" w:rsidP="00BA689B">
      <w:pPr>
        <w:spacing w:line="480" w:lineRule="auto"/>
      </w:pPr>
      <w:r w:rsidRPr="009B3C6F">
        <w:t>[0:48:36.8]</w:t>
      </w:r>
    </w:p>
    <w:p w14:paraId="1E2F069D" w14:textId="2DDC5903" w:rsidR="00C75A61" w:rsidRDefault="00C75A61" w:rsidP="00BA689B">
      <w:pPr>
        <w:spacing w:line="480" w:lineRule="auto"/>
      </w:pPr>
      <w:r>
        <w:t>Gonzalez:</w:t>
      </w:r>
      <w:r w:rsidR="00D93EDA">
        <w:t xml:space="preserve"> Really, my wife is a psychologist</w:t>
      </w:r>
      <w:r>
        <w:t xml:space="preserve">.  She </w:t>
      </w:r>
      <w:proofErr w:type="gramStart"/>
      <w:r>
        <w:t>work</w:t>
      </w:r>
      <w:proofErr w:type="gramEnd"/>
      <w:r>
        <w:t xml:space="preserve"> in the Methodi</w:t>
      </w:r>
      <w:r w:rsidR="00A25D83">
        <w:t xml:space="preserve">st Hospital.  She </w:t>
      </w:r>
      <w:proofErr w:type="gramStart"/>
      <w:r w:rsidR="00A25D83">
        <w:t>don’t</w:t>
      </w:r>
      <w:proofErr w:type="gramEnd"/>
      <w:r w:rsidR="00A25D83">
        <w:t xml:space="preserve"> like to</w:t>
      </w:r>
      <w:r>
        <w:t xml:space="preserve"> cook, but she support to me a lot.  She </w:t>
      </w:r>
      <w:proofErr w:type="gramStart"/>
      <w:r>
        <w:t>stay</w:t>
      </w:r>
      <w:proofErr w:type="gramEnd"/>
      <w:r>
        <w:t xml:space="preserve"> always with me in my crazy ideas, and she support me every day, keep going with me every time.  She is really important to me in this business.  Is different.  She </w:t>
      </w:r>
      <w:proofErr w:type="gramStart"/>
      <w:r>
        <w:t>don’t</w:t>
      </w:r>
      <w:proofErr w:type="gramEnd"/>
      <w:r>
        <w:t xml:space="preserve"> involving in the process, but she support every day to me</w:t>
      </w:r>
      <w:r w:rsidR="00843312">
        <w:t>.  W</w:t>
      </w:r>
      <w:r>
        <w:t xml:space="preserve">hen she work, she </w:t>
      </w:r>
      <w:proofErr w:type="gramStart"/>
      <w:r>
        <w:t>work</w:t>
      </w:r>
      <w:proofErr w:type="gramEnd"/>
      <w:r>
        <w:t xml:space="preserve"> for two time, you know.  </w:t>
      </w:r>
      <w:proofErr w:type="gramStart"/>
      <w:r>
        <w:t>[Spanish].</w:t>
      </w:r>
      <w:proofErr w:type="gramEnd"/>
      <w:r>
        <w:t xml:space="preserve">  She </w:t>
      </w:r>
      <w:proofErr w:type="gramStart"/>
      <w:r>
        <w:t>work</w:t>
      </w:r>
      <w:proofErr w:type="gramEnd"/>
      <w:r>
        <w:t xml:space="preserve"> for her and for me, too, and for my daughter.</w:t>
      </w:r>
    </w:p>
    <w:p w14:paraId="0D1D7733" w14:textId="77777777" w:rsidR="00C75A61" w:rsidRDefault="00C75A61" w:rsidP="00BA689B">
      <w:pPr>
        <w:spacing w:line="480" w:lineRule="auto"/>
      </w:pPr>
    </w:p>
    <w:p w14:paraId="3E72A1EA" w14:textId="77777777" w:rsidR="00C75A61" w:rsidRDefault="00F67B3A" w:rsidP="00BA689B">
      <w:pPr>
        <w:spacing w:line="480" w:lineRule="auto"/>
      </w:pPr>
      <w:r w:rsidRPr="00F67B3A">
        <w:t>[0:49:52.5]</w:t>
      </w:r>
    </w:p>
    <w:p w14:paraId="4EBA654C" w14:textId="77777777" w:rsidR="00C75A61" w:rsidRDefault="00C75A61" w:rsidP="00BA689B">
      <w:pPr>
        <w:spacing w:line="480" w:lineRule="auto"/>
      </w:pPr>
      <w:r>
        <w:t>Delerme: You mentioned you have a daughter, and she grew up in the South?</w:t>
      </w:r>
    </w:p>
    <w:p w14:paraId="5FCD05E6" w14:textId="77777777" w:rsidR="00C75A61" w:rsidRDefault="00C75A61" w:rsidP="00BA689B">
      <w:pPr>
        <w:spacing w:line="480" w:lineRule="auto"/>
      </w:pPr>
    </w:p>
    <w:p w14:paraId="57683AF8" w14:textId="77777777" w:rsidR="00C75A61" w:rsidRDefault="00F67B3A" w:rsidP="00BA689B">
      <w:pPr>
        <w:spacing w:line="480" w:lineRule="auto"/>
      </w:pPr>
      <w:r w:rsidRPr="00F67B3A">
        <w:t>[0:49:56.8]</w:t>
      </w:r>
    </w:p>
    <w:p w14:paraId="54AB23F2" w14:textId="77777777" w:rsidR="00C75A61" w:rsidRDefault="00C75A61" w:rsidP="00BA689B">
      <w:pPr>
        <w:spacing w:line="480" w:lineRule="auto"/>
      </w:pPr>
      <w:r>
        <w:lastRenderedPageBreak/>
        <w:t>Gonzalez: Yeah.</w:t>
      </w:r>
    </w:p>
    <w:p w14:paraId="448ECB50" w14:textId="77777777" w:rsidR="00C75A61" w:rsidRDefault="00C75A61" w:rsidP="00BA689B">
      <w:pPr>
        <w:spacing w:line="480" w:lineRule="auto"/>
      </w:pPr>
    </w:p>
    <w:p w14:paraId="351A9215" w14:textId="77777777" w:rsidR="00C75A61" w:rsidRDefault="00F67B3A" w:rsidP="00BA689B">
      <w:pPr>
        <w:spacing w:line="480" w:lineRule="auto"/>
      </w:pPr>
      <w:r w:rsidRPr="00F67B3A">
        <w:t>[0:49:57.6]</w:t>
      </w:r>
    </w:p>
    <w:p w14:paraId="5762F72F" w14:textId="77777777" w:rsidR="00C75A61" w:rsidRDefault="00C75A61" w:rsidP="00BA689B">
      <w:pPr>
        <w:spacing w:line="480" w:lineRule="auto"/>
      </w:pPr>
      <w:r>
        <w:t xml:space="preserve">Delerme: How was that experience for her growing up in the South?  Was it challenging?  Does it continue to be challenging for her? </w:t>
      </w:r>
    </w:p>
    <w:p w14:paraId="0AB1B1D3" w14:textId="77777777" w:rsidR="00C75A61" w:rsidRDefault="00C75A61" w:rsidP="00BA689B">
      <w:pPr>
        <w:spacing w:line="480" w:lineRule="auto"/>
      </w:pPr>
    </w:p>
    <w:p w14:paraId="5DFFA6C5" w14:textId="77777777" w:rsidR="00C75A61" w:rsidRDefault="00F67B3A" w:rsidP="00BA689B">
      <w:pPr>
        <w:spacing w:line="480" w:lineRule="auto"/>
      </w:pPr>
      <w:r w:rsidRPr="00F67B3A">
        <w:t>[0:50:04.2]</w:t>
      </w:r>
    </w:p>
    <w:p w14:paraId="33ADB978" w14:textId="77777777" w:rsidR="00C75A61" w:rsidRDefault="00C75A61" w:rsidP="0053756C">
      <w:pPr>
        <w:spacing w:line="480" w:lineRule="auto"/>
      </w:pPr>
      <w:r>
        <w:t>Gonzalez: Yeah, she like it</w:t>
      </w:r>
      <w:r w:rsidR="00314A76">
        <w:t>, s</w:t>
      </w:r>
      <w:r>
        <w:t xml:space="preserve">he like it, and the experience for her is amazing.  She </w:t>
      </w:r>
      <w:proofErr w:type="gramStart"/>
      <w:r>
        <w:t>come</w:t>
      </w:r>
      <w:proofErr w:type="gramEnd"/>
      <w:r>
        <w:t xml:space="preserve"> to stay with us two years.  Right now </w:t>
      </w:r>
      <w:proofErr w:type="gramStart"/>
      <w:r>
        <w:t>is</w:t>
      </w:r>
      <w:proofErr w:type="gramEnd"/>
      <w:r>
        <w:t xml:space="preserve"> thirteen.  She is Venezuelan lady, you know.  [</w:t>
      </w:r>
      <w:proofErr w:type="gramStart"/>
      <w:r>
        <w:t>laughs</w:t>
      </w:r>
      <w:proofErr w:type="gramEnd"/>
      <w:r>
        <w:t>]  She’s think in English and talk to English.  In my house, we don’t speak English</w:t>
      </w:r>
      <w:r w:rsidR="0053756C">
        <w:t>; i</w:t>
      </w:r>
      <w:r>
        <w:t>t’s only 100 percent Spanish</w:t>
      </w:r>
      <w:r w:rsidR="0053756C">
        <w:t>.  B</w:t>
      </w:r>
      <w:r>
        <w:t xml:space="preserve">ut </w:t>
      </w:r>
      <w:proofErr w:type="gramStart"/>
      <w:r>
        <w:t>she feeling</w:t>
      </w:r>
      <w:proofErr w:type="gramEnd"/>
      <w:r>
        <w:t xml:space="preserve"> identificated with Venezuela.</w:t>
      </w:r>
      <w:r w:rsidR="0053756C">
        <w:t xml:space="preserve">  </w:t>
      </w:r>
      <w:proofErr w:type="gramStart"/>
      <w:r>
        <w:t>She eating</w:t>
      </w:r>
      <w:proofErr w:type="gramEnd"/>
      <w:r>
        <w:t xml:space="preserve"> arepas</w:t>
      </w:r>
      <w:r w:rsidR="0053756C">
        <w:t>.  S</w:t>
      </w:r>
      <w:r>
        <w:t xml:space="preserve">he </w:t>
      </w:r>
      <w:proofErr w:type="gramStart"/>
      <w:r>
        <w:t>talk</w:t>
      </w:r>
      <w:proofErr w:type="gramEnd"/>
      <w:r>
        <w:t xml:space="preserve"> to Venezuela.  She </w:t>
      </w:r>
      <w:proofErr w:type="gramStart"/>
      <w:r>
        <w:t>talk</w:t>
      </w:r>
      <w:proofErr w:type="gramEnd"/>
      <w:r>
        <w:t xml:space="preserve"> with my mom, and she say, “Abuela.”  Is really nice.  I think she can grow with the both cultures, you know.</w:t>
      </w:r>
    </w:p>
    <w:p w14:paraId="2AB10BA2" w14:textId="77777777" w:rsidR="00C75A61" w:rsidRDefault="00C75A61" w:rsidP="00BA689B">
      <w:pPr>
        <w:spacing w:line="480" w:lineRule="auto"/>
      </w:pPr>
    </w:p>
    <w:p w14:paraId="651813ED" w14:textId="77777777" w:rsidR="00C75A61" w:rsidRDefault="00BA2700" w:rsidP="00BA689B">
      <w:pPr>
        <w:spacing w:line="480" w:lineRule="auto"/>
      </w:pPr>
      <w:r w:rsidRPr="00BA2700">
        <w:t>[0:51:00.4]</w:t>
      </w:r>
    </w:p>
    <w:p w14:paraId="67C14F46" w14:textId="77777777" w:rsidR="00C75A61" w:rsidRDefault="00C75A61" w:rsidP="00BA689B">
      <w:pPr>
        <w:spacing w:line="480" w:lineRule="auto"/>
      </w:pPr>
      <w:r>
        <w:t>Delerme: So you’ve been able to help her preserve—</w:t>
      </w:r>
    </w:p>
    <w:p w14:paraId="7E0B2B02" w14:textId="77777777" w:rsidR="00C75A61" w:rsidRDefault="00C75A61" w:rsidP="00BA689B">
      <w:pPr>
        <w:spacing w:line="480" w:lineRule="auto"/>
      </w:pPr>
    </w:p>
    <w:p w14:paraId="0D7DF23A" w14:textId="77777777" w:rsidR="00C75A61" w:rsidRDefault="00BA2700" w:rsidP="00BA689B">
      <w:pPr>
        <w:spacing w:line="480" w:lineRule="auto"/>
      </w:pPr>
      <w:r w:rsidRPr="00BA2700">
        <w:t>[0:51:01.6]</w:t>
      </w:r>
    </w:p>
    <w:p w14:paraId="33C25058" w14:textId="77777777" w:rsidR="00C75A61" w:rsidRDefault="00C75A61" w:rsidP="00BA689B">
      <w:pPr>
        <w:spacing w:line="480" w:lineRule="auto"/>
      </w:pPr>
      <w:r>
        <w:t>Gonzalez: Yes.</w:t>
      </w:r>
    </w:p>
    <w:p w14:paraId="40911F6D" w14:textId="77777777" w:rsidR="00C75A61" w:rsidRDefault="00C75A61" w:rsidP="00BA689B">
      <w:pPr>
        <w:spacing w:line="480" w:lineRule="auto"/>
      </w:pPr>
    </w:p>
    <w:p w14:paraId="1A6F822D" w14:textId="77777777" w:rsidR="00C75A61" w:rsidRDefault="00BA2700" w:rsidP="00BA689B">
      <w:pPr>
        <w:spacing w:line="480" w:lineRule="auto"/>
      </w:pPr>
      <w:r w:rsidRPr="00BA2700">
        <w:t>[0:51:02.3]</w:t>
      </w:r>
    </w:p>
    <w:p w14:paraId="42E1A933" w14:textId="77777777" w:rsidR="00C75A61" w:rsidRDefault="00C75A61" w:rsidP="00BA689B">
      <w:pPr>
        <w:spacing w:line="480" w:lineRule="auto"/>
      </w:pPr>
      <w:r>
        <w:t>Delerme: —her Venezuelan culture.</w:t>
      </w:r>
    </w:p>
    <w:p w14:paraId="6624F3D9" w14:textId="77777777" w:rsidR="00C75A61" w:rsidRDefault="00C75A61" w:rsidP="00BA689B">
      <w:pPr>
        <w:spacing w:line="480" w:lineRule="auto"/>
      </w:pPr>
    </w:p>
    <w:p w14:paraId="32ABC25F" w14:textId="77777777" w:rsidR="00C75A61" w:rsidRDefault="00BA2700" w:rsidP="00BA689B">
      <w:pPr>
        <w:spacing w:line="480" w:lineRule="auto"/>
      </w:pPr>
      <w:r w:rsidRPr="00BA2700">
        <w:t>[0:51:03.3]</w:t>
      </w:r>
    </w:p>
    <w:p w14:paraId="024C77A1" w14:textId="77777777" w:rsidR="00C75A61" w:rsidRDefault="00C75A61" w:rsidP="00BA689B">
      <w:pPr>
        <w:spacing w:line="480" w:lineRule="auto"/>
      </w:pPr>
      <w:r>
        <w:t>Gonzalez: Yes, yes.</w:t>
      </w:r>
    </w:p>
    <w:p w14:paraId="4A96090B" w14:textId="77777777" w:rsidR="00C75A61" w:rsidRDefault="00C75A61" w:rsidP="00BA689B">
      <w:pPr>
        <w:spacing w:line="480" w:lineRule="auto"/>
      </w:pPr>
    </w:p>
    <w:p w14:paraId="78E5D59E" w14:textId="77777777" w:rsidR="00C75A61" w:rsidRDefault="00BA2700" w:rsidP="00BA689B">
      <w:pPr>
        <w:spacing w:line="480" w:lineRule="auto"/>
      </w:pPr>
      <w:r w:rsidRPr="00BA2700">
        <w:t>[0:51:04.5]</w:t>
      </w:r>
    </w:p>
    <w:p w14:paraId="24411173" w14:textId="77777777" w:rsidR="00C75A61" w:rsidRDefault="00C75A61" w:rsidP="00BA689B">
      <w:pPr>
        <w:spacing w:line="480" w:lineRule="auto"/>
      </w:pPr>
      <w:r>
        <w:t>Delerme: How about rituals and traditions, holidays?  Have you carried out any of the same traditions here that you did—</w:t>
      </w:r>
    </w:p>
    <w:p w14:paraId="6F4736C6" w14:textId="77777777" w:rsidR="00C75A61" w:rsidRDefault="00C75A61" w:rsidP="00BA689B">
      <w:pPr>
        <w:spacing w:line="480" w:lineRule="auto"/>
      </w:pPr>
    </w:p>
    <w:p w14:paraId="1A0D4D82" w14:textId="77777777" w:rsidR="00C75A61" w:rsidRDefault="00BA2700" w:rsidP="00BA689B">
      <w:pPr>
        <w:spacing w:line="480" w:lineRule="auto"/>
      </w:pPr>
      <w:r w:rsidRPr="00BA2700">
        <w:t>[0:51:09.9]</w:t>
      </w:r>
    </w:p>
    <w:p w14:paraId="0B632635" w14:textId="77777777" w:rsidR="00C75A61" w:rsidRDefault="00C75A61" w:rsidP="00BA689B">
      <w:pPr>
        <w:spacing w:line="480" w:lineRule="auto"/>
      </w:pPr>
      <w:r>
        <w:t>Gonzalez: Yes, absolutely, absolutely.</w:t>
      </w:r>
    </w:p>
    <w:p w14:paraId="75BD78A5" w14:textId="77777777" w:rsidR="00C75A61" w:rsidRDefault="00C75A61" w:rsidP="00BA689B">
      <w:pPr>
        <w:spacing w:line="480" w:lineRule="auto"/>
      </w:pPr>
    </w:p>
    <w:p w14:paraId="00CA5765" w14:textId="77777777" w:rsidR="00C75A61" w:rsidRDefault="00BA2700" w:rsidP="00BA689B">
      <w:pPr>
        <w:spacing w:line="480" w:lineRule="auto"/>
      </w:pPr>
      <w:r w:rsidRPr="00BA2700">
        <w:t>[0:51:11.7]</w:t>
      </w:r>
    </w:p>
    <w:p w14:paraId="6D875E22" w14:textId="616BF27A" w:rsidR="00C75A61" w:rsidRDefault="00C75A61" w:rsidP="00BA689B">
      <w:pPr>
        <w:spacing w:line="480" w:lineRule="auto"/>
      </w:pPr>
      <w:r>
        <w:t>Delerme: Could you tell us a little bit</w:t>
      </w:r>
      <w:r w:rsidR="004E7C81">
        <w:t xml:space="preserve"> about some of your traditions, holidays</w:t>
      </w:r>
      <w:r>
        <w:t>?</w:t>
      </w:r>
    </w:p>
    <w:p w14:paraId="7D333124" w14:textId="77777777" w:rsidR="00C75A61" w:rsidRDefault="00C75A61" w:rsidP="00BA689B">
      <w:pPr>
        <w:spacing w:line="480" w:lineRule="auto"/>
      </w:pPr>
    </w:p>
    <w:p w14:paraId="2FF121F3" w14:textId="77777777" w:rsidR="00C75A61" w:rsidRDefault="00BA2700" w:rsidP="00BA689B">
      <w:pPr>
        <w:spacing w:line="480" w:lineRule="auto"/>
      </w:pPr>
      <w:r w:rsidRPr="00BA2700">
        <w:t>[0:51:14.2]</w:t>
      </w:r>
    </w:p>
    <w:p w14:paraId="50B02218" w14:textId="61D0605A" w:rsidR="00C75A61" w:rsidRDefault="00C75A61" w:rsidP="00BA689B">
      <w:pPr>
        <w:spacing w:line="480" w:lineRule="auto"/>
      </w:pPr>
      <w:r>
        <w:t xml:space="preserve">Gonzalez: Yeah.  You know, the most popular is Christmastime.  Christmastime, we making </w:t>
      </w:r>
      <w:proofErr w:type="gramStart"/>
      <w:r>
        <w:t>the [Spanish] or</w:t>
      </w:r>
      <w:proofErr w:type="gramEnd"/>
      <w:r>
        <w:t xml:space="preserve"> tamales all together.  Is a big </w:t>
      </w:r>
      <w:proofErr w:type="gramStart"/>
      <w:r>
        <w:t>party.</w:t>
      </w:r>
      <w:proofErr w:type="gramEnd"/>
      <w:r>
        <w:t xml:space="preserve">  We want to make [Spanish] in the whole family.  Right now we have a lot of people here, friends, follows the Venezuela.  When come, I can </w:t>
      </w:r>
      <w:proofErr w:type="gramStart"/>
      <w:r>
        <w:t>counting</w:t>
      </w:r>
      <w:proofErr w:type="gramEnd"/>
      <w:r>
        <w:t xml:space="preserve"> when my hand right now—I don’t know how many people come.  And every Christmas, 22 and 21 December, </w:t>
      </w:r>
      <w:proofErr w:type="gramStart"/>
      <w:r>
        <w:t>we making</w:t>
      </w:r>
      <w:proofErr w:type="gramEnd"/>
      <w:r>
        <w:t xml:space="preserve"> a plan to all family.  I want to make it a really big party to making tamales or [Spanish].  This is one </w:t>
      </w:r>
      <w:r w:rsidR="004E7C81">
        <w:t>thing</w:t>
      </w:r>
      <w:r>
        <w:t>.</w:t>
      </w:r>
    </w:p>
    <w:p w14:paraId="1018E31D" w14:textId="120D4141" w:rsidR="00C75A61" w:rsidRDefault="00C75A61" w:rsidP="00BA689B">
      <w:pPr>
        <w:spacing w:line="480" w:lineRule="auto"/>
      </w:pPr>
      <w:r>
        <w:lastRenderedPageBreak/>
        <w:tab/>
        <w:t>The other one, we adopted to the Thanksgiving, you know.  We adopted Thanksgiving.  Is a great opportunity to give thank</w:t>
      </w:r>
      <w:r w:rsidR="004E7C81">
        <w:t>s</w:t>
      </w:r>
      <w:r>
        <w:t xml:space="preserve"> to all </w:t>
      </w:r>
      <w:proofErr w:type="gramStart"/>
      <w:r>
        <w:t>togethers.</w:t>
      </w:r>
      <w:proofErr w:type="gramEnd"/>
      <w:r>
        <w:t xml:space="preserve">  Is really nice</w:t>
      </w:r>
      <w:r w:rsidR="003A1E4B">
        <w:t xml:space="preserve">, is </w:t>
      </w:r>
      <w:r>
        <w:t>a really nice holiday.  We adopted with us the Thanksgiving Day.</w:t>
      </w:r>
    </w:p>
    <w:p w14:paraId="25CD94B2" w14:textId="77777777" w:rsidR="00C75A61" w:rsidRDefault="00C75A61" w:rsidP="00BA689B">
      <w:pPr>
        <w:spacing w:line="480" w:lineRule="auto"/>
      </w:pPr>
    </w:p>
    <w:p w14:paraId="5ACE3D3D" w14:textId="77777777" w:rsidR="00C75A61" w:rsidRDefault="003176E0" w:rsidP="00BA689B">
      <w:pPr>
        <w:spacing w:line="480" w:lineRule="auto"/>
      </w:pPr>
      <w:r w:rsidRPr="003176E0">
        <w:t>[0:52:29.3]</w:t>
      </w:r>
    </w:p>
    <w:p w14:paraId="35103F6D" w14:textId="6D3101B6" w:rsidR="00C75A61" w:rsidRDefault="00C75A61" w:rsidP="00BA689B">
      <w:pPr>
        <w:spacing w:line="480" w:lineRule="auto"/>
      </w:pPr>
      <w:r>
        <w:t>Delerme: And what do you eat and ser</w:t>
      </w:r>
      <w:r w:rsidR="004E7C81">
        <w:t>ve on Thanksgiving?  Do you do</w:t>
      </w:r>
      <w:r>
        <w:t>?</w:t>
      </w:r>
    </w:p>
    <w:p w14:paraId="4B5E1283" w14:textId="77777777" w:rsidR="00C75A61" w:rsidRDefault="00C75A61" w:rsidP="00BA689B">
      <w:pPr>
        <w:spacing w:line="480" w:lineRule="auto"/>
      </w:pPr>
    </w:p>
    <w:p w14:paraId="72F9043A" w14:textId="77777777" w:rsidR="00C75A61" w:rsidRDefault="003176E0" w:rsidP="00BA689B">
      <w:pPr>
        <w:spacing w:line="480" w:lineRule="auto"/>
      </w:pPr>
      <w:r w:rsidRPr="003176E0">
        <w:t>[0:52:32.8]</w:t>
      </w:r>
    </w:p>
    <w:p w14:paraId="562420B3" w14:textId="77777777" w:rsidR="00C75A61" w:rsidRDefault="00C75A61" w:rsidP="00ED436A">
      <w:pPr>
        <w:spacing w:line="480" w:lineRule="auto"/>
      </w:pPr>
      <w:r>
        <w:t xml:space="preserve">Gonzalez: </w:t>
      </w:r>
      <w:r w:rsidR="003176E0">
        <w:t>[laughs</w:t>
      </w:r>
      <w:proofErr w:type="gramStart"/>
      <w:r w:rsidR="003176E0">
        <w:t xml:space="preserve">]  </w:t>
      </w:r>
      <w:r>
        <w:t>Oh</w:t>
      </w:r>
      <w:proofErr w:type="gramEnd"/>
      <w:r>
        <w:t>, yeah, yeah.  The only meat we make is the turkey, you know</w:t>
      </w:r>
      <w:r w:rsidR="00B82154">
        <w:t>, b</w:t>
      </w:r>
      <w:r>
        <w:t>ut the other [Spanish], or the other sides, is Venezuelan side.</w:t>
      </w:r>
      <w:r w:rsidR="00ED436A">
        <w:t xml:space="preserve">  </w:t>
      </w:r>
      <w:r>
        <w:t xml:space="preserve">We serve beans, rice.  We serve, too, tamale.  We serve desserts, all desserts.  We want to </w:t>
      </w:r>
      <w:r w:rsidR="00301FD6">
        <w:t>get</w:t>
      </w:r>
      <w:r>
        <w:t xml:space="preserve"> drinks, different drinks.  Is a fun </w:t>
      </w:r>
      <w:proofErr w:type="gramStart"/>
      <w:r>
        <w:t>day.</w:t>
      </w:r>
      <w:proofErr w:type="gramEnd"/>
      <w:r>
        <w:t xml:space="preserve">  Is a fun </w:t>
      </w:r>
      <w:proofErr w:type="gramStart"/>
      <w:r>
        <w:t>day.</w:t>
      </w:r>
      <w:proofErr w:type="gramEnd"/>
      <w:r>
        <w:t xml:space="preserve">  We pass all together the early morning to late night, because we having a lot of party all time.</w:t>
      </w:r>
    </w:p>
    <w:p w14:paraId="43076824" w14:textId="77777777" w:rsidR="00C75A61" w:rsidRDefault="00C75A61" w:rsidP="00BA689B">
      <w:pPr>
        <w:spacing w:line="480" w:lineRule="auto"/>
      </w:pPr>
    </w:p>
    <w:p w14:paraId="0E330340" w14:textId="77777777" w:rsidR="00C75A61" w:rsidRDefault="00691D46" w:rsidP="00BA689B">
      <w:pPr>
        <w:spacing w:line="480" w:lineRule="auto"/>
      </w:pPr>
      <w:r w:rsidRPr="00691D46">
        <w:t>[0:53:13.2]</w:t>
      </w:r>
    </w:p>
    <w:p w14:paraId="56105D61" w14:textId="77777777" w:rsidR="00C75A61" w:rsidRDefault="00C75A61" w:rsidP="00BA689B">
      <w:pPr>
        <w:spacing w:line="480" w:lineRule="auto"/>
      </w:pPr>
      <w:r>
        <w:t>Delerme: Okay.</w:t>
      </w:r>
    </w:p>
    <w:p w14:paraId="4CDB35BE" w14:textId="77777777" w:rsidR="00C75A61" w:rsidRDefault="00C75A61" w:rsidP="00BA689B">
      <w:pPr>
        <w:spacing w:line="480" w:lineRule="auto"/>
      </w:pPr>
    </w:p>
    <w:p w14:paraId="10A99C42" w14:textId="77777777" w:rsidR="00C75A61" w:rsidRDefault="00691D46" w:rsidP="00BA689B">
      <w:pPr>
        <w:spacing w:line="480" w:lineRule="auto"/>
      </w:pPr>
      <w:r w:rsidRPr="00691D46">
        <w:t>[0:53:14.2]</w:t>
      </w:r>
    </w:p>
    <w:p w14:paraId="55DC4879" w14:textId="77777777" w:rsidR="00C75A61" w:rsidRDefault="00C75A61" w:rsidP="0030096B">
      <w:pPr>
        <w:spacing w:line="480" w:lineRule="auto"/>
      </w:pPr>
      <w:r>
        <w:t xml:space="preserve">Gonzalez: The Venezuelan is a people, really party people, you know, friendly people, and all time we don’t needing any day to make it a party.  Just only a couple calls, okay, we want to making play dominos or just watching the game, football game or baseball </w:t>
      </w:r>
      <w:r>
        <w:lastRenderedPageBreak/>
        <w:t>game, or just—we finished work Saturday here and go to my house.  In my house, when come to my house, you can find ten or twelve people.  “What are you doing here?”</w:t>
      </w:r>
    </w:p>
    <w:p w14:paraId="7ED52225" w14:textId="77777777" w:rsidR="00C75A61" w:rsidRDefault="00C75A61" w:rsidP="00BA689B">
      <w:pPr>
        <w:spacing w:line="480" w:lineRule="auto"/>
      </w:pPr>
      <w:r>
        <w:tab/>
        <w:t>“Just waiting for you.”</w:t>
      </w:r>
      <w:r w:rsidR="003F2CFA">
        <w:t xml:space="preserve">  </w:t>
      </w:r>
      <w:r>
        <w:t>That’s it.  A couple beers</w:t>
      </w:r>
      <w:r w:rsidR="00415E6F">
        <w:t>, you know,</w:t>
      </w:r>
      <w:r>
        <w:t xml:space="preserve"> or making the grill or whatever.  We don’t need the call to say, “Hey, I can go to your house?”  No</w:t>
      </w:r>
      <w:r w:rsidR="00E353B3">
        <w:t>.  J</w:t>
      </w:r>
      <w:r>
        <w:t xml:space="preserve">ust knock the door.  That’s it.  The Venezuelan </w:t>
      </w:r>
      <w:proofErr w:type="gramStart"/>
      <w:r>
        <w:t>people isn’t</w:t>
      </w:r>
      <w:proofErr w:type="gramEnd"/>
      <w:r>
        <w:t xml:space="preserve"> so really—all time is a big party.  All time is a big party.</w:t>
      </w:r>
    </w:p>
    <w:p w14:paraId="518BDDA0" w14:textId="77777777" w:rsidR="00C75A61" w:rsidRDefault="00C75A61" w:rsidP="00BA689B">
      <w:pPr>
        <w:spacing w:line="480" w:lineRule="auto"/>
      </w:pPr>
    </w:p>
    <w:p w14:paraId="7DC22A73" w14:textId="77777777" w:rsidR="00C75A61" w:rsidRDefault="00E353B3" w:rsidP="00BA689B">
      <w:pPr>
        <w:spacing w:line="480" w:lineRule="auto"/>
      </w:pPr>
      <w:r w:rsidRPr="00E353B3">
        <w:t>[0:54:18.5]</w:t>
      </w:r>
    </w:p>
    <w:p w14:paraId="1CE36A20" w14:textId="77777777" w:rsidR="00C75A61" w:rsidRDefault="00C75A61" w:rsidP="00BA689B">
      <w:pPr>
        <w:spacing w:line="480" w:lineRule="auto"/>
      </w:pPr>
      <w:r>
        <w:t>Delerme: And have you carried that tradition to the restaurant?</w:t>
      </w:r>
    </w:p>
    <w:p w14:paraId="5B6B1A46" w14:textId="77777777" w:rsidR="00C75A61" w:rsidRDefault="00C75A61" w:rsidP="00BA689B">
      <w:pPr>
        <w:spacing w:line="480" w:lineRule="auto"/>
      </w:pPr>
    </w:p>
    <w:p w14:paraId="36DBE8AA" w14:textId="77777777" w:rsidR="00C75A61" w:rsidRDefault="00E353B3" w:rsidP="00BA689B">
      <w:pPr>
        <w:spacing w:line="480" w:lineRule="auto"/>
      </w:pPr>
      <w:r w:rsidRPr="00E353B3">
        <w:t>[0:54:20.7]</w:t>
      </w:r>
    </w:p>
    <w:p w14:paraId="2D79978D" w14:textId="77777777" w:rsidR="00C75A61" w:rsidRDefault="00C75A61" w:rsidP="00BA689B">
      <w:pPr>
        <w:spacing w:line="480" w:lineRule="auto"/>
      </w:pPr>
      <w:r>
        <w:t xml:space="preserve">Gonzalez: Yes.  Yes, absolutely, absolutely.  You know, this is the new place for the family.  Every party, every birthday, every whatever, they come to here.  All weekends, something different to </w:t>
      </w:r>
      <w:proofErr w:type="gramStart"/>
      <w:r>
        <w:t>me and the restaurant</w:t>
      </w:r>
      <w:proofErr w:type="gramEnd"/>
      <w:r>
        <w:t>.</w:t>
      </w:r>
    </w:p>
    <w:p w14:paraId="2CB7D53D" w14:textId="77777777" w:rsidR="00C75A61" w:rsidRDefault="00C75A61" w:rsidP="00BA689B">
      <w:pPr>
        <w:spacing w:line="480" w:lineRule="auto"/>
      </w:pPr>
    </w:p>
    <w:p w14:paraId="237C56E9" w14:textId="77777777" w:rsidR="00C75A61" w:rsidRDefault="00F07265" w:rsidP="00BA689B">
      <w:pPr>
        <w:spacing w:line="480" w:lineRule="auto"/>
      </w:pPr>
      <w:r w:rsidRPr="00F07265">
        <w:t>[0:54:42.0]</w:t>
      </w:r>
    </w:p>
    <w:p w14:paraId="741EE2A3" w14:textId="77777777" w:rsidR="00C75A61" w:rsidRDefault="00C75A61" w:rsidP="00BA689B">
      <w:pPr>
        <w:spacing w:line="480" w:lineRule="auto"/>
      </w:pPr>
      <w:r>
        <w:t xml:space="preserve">Delerme: Can you tell me a little bit about the interior design?  </w:t>
      </w:r>
      <w:r w:rsidR="00F07265">
        <w:t>T</w:t>
      </w:r>
      <w:r>
        <w:t>here’s artwork there, and artwork featured by your daughter.  What did it look like when you took over the restaurant, and how have you changed it?</w:t>
      </w:r>
    </w:p>
    <w:p w14:paraId="5FE977AE" w14:textId="77777777" w:rsidR="00C75A61" w:rsidRDefault="00C75A61" w:rsidP="00BA689B">
      <w:pPr>
        <w:spacing w:line="480" w:lineRule="auto"/>
      </w:pPr>
    </w:p>
    <w:p w14:paraId="1AA140C7" w14:textId="77777777" w:rsidR="00C75A61" w:rsidRDefault="001D7179" w:rsidP="00BA689B">
      <w:pPr>
        <w:spacing w:line="480" w:lineRule="auto"/>
      </w:pPr>
      <w:r w:rsidRPr="001D7179">
        <w:t>[0:54:55.3]</w:t>
      </w:r>
    </w:p>
    <w:p w14:paraId="373EE1B8" w14:textId="16E305C0" w:rsidR="0030096B" w:rsidRDefault="00C75A61" w:rsidP="00BA689B">
      <w:pPr>
        <w:spacing w:line="480" w:lineRule="auto"/>
      </w:pPr>
      <w:r>
        <w:lastRenderedPageBreak/>
        <w:t xml:space="preserve">Gonzalez: Okay.  The decoration inside, my daughter is some arts on the wall, but the decoration </w:t>
      </w:r>
      <w:r w:rsidR="00014C0D">
        <w:t>i</w:t>
      </w:r>
      <w:r>
        <w:t>s fresh</w:t>
      </w:r>
      <w:r w:rsidR="00AF3F40">
        <w:t>, i</w:t>
      </w:r>
      <w:r>
        <w:t xml:space="preserve">s different.  We play with the colors, the South American colors.  We put in the dinner room some image, some art reference to the old South America and Venezuela.  We put two artists.  One is Carlos Cruz-Diez.  He’s—exactly the name is </w:t>
      </w:r>
      <w:r w:rsidR="00047AC2">
        <w:t xml:space="preserve">signetic </w:t>
      </w:r>
      <w:r>
        <w:t xml:space="preserve">or </w:t>
      </w:r>
      <w:r w:rsidR="00047AC2" w:rsidRPr="0030096B">
        <w:rPr>
          <w:i/>
        </w:rPr>
        <w:t>significo</w:t>
      </w:r>
      <w:r w:rsidR="00047AC2">
        <w:t xml:space="preserve"> </w:t>
      </w:r>
      <w:r>
        <w:t xml:space="preserve">artist.  The reason we put Carlos Cruz on my wall is they design </w:t>
      </w:r>
      <w:proofErr w:type="gramStart"/>
      <w:r>
        <w:t>all the</w:t>
      </w:r>
      <w:proofErr w:type="gramEnd"/>
      <w:r>
        <w:t xml:space="preserve"> floor for the airport in Venezuela, the Simón Bolivar Airport.  Is the principal airport in my </w:t>
      </w:r>
      <w:proofErr w:type="gramStart"/>
      <w:r>
        <w:t>country.</w:t>
      </w:r>
      <w:proofErr w:type="gramEnd"/>
      <w:r>
        <w:t xml:space="preserve">  He </w:t>
      </w:r>
      <w:proofErr w:type="gramStart"/>
      <w:r>
        <w:t>design</w:t>
      </w:r>
      <w:proofErr w:type="gramEnd"/>
      <w:r>
        <w:t xml:space="preserve"> all the floor and some wall.  </w:t>
      </w:r>
      <w:r w:rsidR="002325FA">
        <w:t>And t</w:t>
      </w:r>
      <w:r>
        <w:t>his art that right now is—I don’t know how to say.</w:t>
      </w:r>
    </w:p>
    <w:p w14:paraId="02661801" w14:textId="77777777" w:rsidR="00C75A61" w:rsidRDefault="00C75A61" w:rsidP="0030096B">
      <w:pPr>
        <w:spacing w:line="480" w:lineRule="auto"/>
        <w:ind w:firstLine="720"/>
      </w:pPr>
      <w:r>
        <w:t>[Spanish</w:t>
      </w:r>
      <w:r w:rsidR="00B904BB">
        <w:t xml:space="preserve"> to </w:t>
      </w:r>
      <w:r w:rsidR="00B904BB" w:rsidRPr="00B904BB">
        <w:t>[0:58:53.8]</w:t>
      </w:r>
      <w:r>
        <w:t>]</w:t>
      </w:r>
      <w:r w:rsidR="0045072A">
        <w:t xml:space="preserve"> </w:t>
      </w:r>
      <w:r>
        <w:t xml:space="preserve">is the black people in my </w:t>
      </w:r>
      <w:proofErr w:type="gramStart"/>
      <w:r>
        <w:t>country.</w:t>
      </w:r>
      <w:proofErr w:type="gramEnd"/>
      <w:r>
        <w:t xml:space="preserve">  We have a heritage to African people, too, and in Barlovento—</w:t>
      </w:r>
      <w:r w:rsidR="0030096B">
        <w:t>is</w:t>
      </w:r>
      <w:r>
        <w:t xml:space="preserve"> a town</w:t>
      </w:r>
      <w:r w:rsidR="00B904BB">
        <w:t>, i</w:t>
      </w:r>
      <w:r>
        <w:t xml:space="preserve">s too close to the beach.  Is a music town, you know, the drum town and the beach town.  Is the image for the </w:t>
      </w:r>
      <w:r w:rsidR="00C27702">
        <w:t xml:space="preserve">race, the black race </w:t>
      </w:r>
      <w:r>
        <w:t>in my country</w:t>
      </w:r>
      <w:r w:rsidR="000C4D12">
        <w:t>, i</w:t>
      </w:r>
      <w:r>
        <w:t>s the typical women, black women, in my country</w:t>
      </w:r>
      <w:r w:rsidR="000C4D12">
        <w:t>, i</w:t>
      </w:r>
      <w:r>
        <w:t xml:space="preserve">s the sound, the Caribbean sound, the power, you know.  The </w:t>
      </w:r>
      <w:proofErr w:type="gramStart"/>
      <w:r>
        <w:t>women is</w:t>
      </w:r>
      <w:proofErr w:type="gramEnd"/>
      <w:r>
        <w:t xml:space="preserve"> stronger.  This reason is that one.</w:t>
      </w:r>
    </w:p>
    <w:p w14:paraId="21B38EC5" w14:textId="77777777" w:rsidR="00C75A61" w:rsidRDefault="00C75A61" w:rsidP="00BA689B">
      <w:pPr>
        <w:spacing w:line="480" w:lineRule="auto"/>
      </w:pPr>
      <w:r>
        <w:tab/>
        <w:t xml:space="preserve">The other one, we have the big picture for the Venezuela in the Salto Ángel.  This is the fall, the waterfall.  You know, it’s the </w:t>
      </w:r>
      <w:proofErr w:type="gramStart"/>
      <w:r>
        <w:t>most high</w:t>
      </w:r>
      <w:proofErr w:type="gramEnd"/>
      <w:r>
        <w:t xml:space="preserve"> waterfall </w:t>
      </w:r>
      <w:r w:rsidR="006F54F6">
        <w:t>in</w:t>
      </w:r>
      <w:r>
        <w:t xml:space="preserve"> the world</w:t>
      </w:r>
      <w:r w:rsidR="006F54F6">
        <w:t xml:space="preserve">, is </w:t>
      </w:r>
      <w:r>
        <w:t xml:space="preserve">in Venezuela.  Is the Salto </w:t>
      </w:r>
      <w:proofErr w:type="gramStart"/>
      <w:r>
        <w:t>Ángel.</w:t>
      </w:r>
      <w:proofErr w:type="gramEnd"/>
      <w:r>
        <w:t xml:space="preserve">  You remember the movie </w:t>
      </w:r>
      <w:proofErr w:type="gramStart"/>
      <w:r>
        <w:rPr>
          <w:i/>
        </w:rPr>
        <w:t>Up</w:t>
      </w:r>
      <w:proofErr w:type="gramEnd"/>
      <w:r>
        <w:t>?</w:t>
      </w:r>
    </w:p>
    <w:p w14:paraId="0078DC16" w14:textId="77777777" w:rsidR="00C75A61" w:rsidRDefault="00C75A61" w:rsidP="00BA689B">
      <w:pPr>
        <w:spacing w:line="480" w:lineRule="auto"/>
      </w:pPr>
    </w:p>
    <w:p w14:paraId="379FEB2B" w14:textId="77777777" w:rsidR="00C75A61" w:rsidRDefault="006F54F6" w:rsidP="00BA689B">
      <w:pPr>
        <w:spacing w:line="480" w:lineRule="auto"/>
      </w:pPr>
      <w:r w:rsidRPr="006F54F6">
        <w:t>[1:00:13.4]</w:t>
      </w:r>
    </w:p>
    <w:p w14:paraId="0D0DACCA" w14:textId="77777777" w:rsidR="00C75A61" w:rsidRDefault="00C75A61" w:rsidP="00BA689B">
      <w:pPr>
        <w:spacing w:line="480" w:lineRule="auto"/>
      </w:pPr>
      <w:r>
        <w:t>Delerme: Yes.</w:t>
      </w:r>
    </w:p>
    <w:p w14:paraId="60AA69FE" w14:textId="77777777" w:rsidR="00C75A61" w:rsidRDefault="00C75A61" w:rsidP="00BA689B">
      <w:pPr>
        <w:spacing w:line="480" w:lineRule="auto"/>
      </w:pPr>
    </w:p>
    <w:p w14:paraId="04B1205A" w14:textId="77777777" w:rsidR="00C75A61" w:rsidRDefault="006F54F6" w:rsidP="00BA689B">
      <w:pPr>
        <w:spacing w:line="480" w:lineRule="auto"/>
      </w:pPr>
      <w:r w:rsidRPr="006F54F6">
        <w:t>[1:00:14.9]</w:t>
      </w:r>
    </w:p>
    <w:p w14:paraId="1A32BF77" w14:textId="77777777" w:rsidR="00C75A61" w:rsidRDefault="00C75A61" w:rsidP="00BA689B">
      <w:pPr>
        <w:spacing w:line="480" w:lineRule="auto"/>
      </w:pPr>
      <w:r>
        <w:t>Gonzalez: You know?  You remember the old guy</w:t>
      </w:r>
      <w:r w:rsidR="006F54F6">
        <w:t>, h</w:t>
      </w:r>
      <w:r>
        <w:t>e try to fly with the balloons</w:t>
      </w:r>
      <w:r w:rsidR="006F54F6">
        <w:t>?</w:t>
      </w:r>
    </w:p>
    <w:p w14:paraId="27E7F67F" w14:textId="77777777" w:rsidR="00C75A61" w:rsidRDefault="00C75A61" w:rsidP="00BA689B">
      <w:pPr>
        <w:spacing w:line="480" w:lineRule="auto"/>
      </w:pPr>
    </w:p>
    <w:p w14:paraId="08E83DCE" w14:textId="77777777" w:rsidR="00C75A61" w:rsidRDefault="006F54F6" w:rsidP="00BA689B">
      <w:pPr>
        <w:spacing w:line="480" w:lineRule="auto"/>
      </w:pPr>
      <w:r w:rsidRPr="006F54F6">
        <w:t>[1:00:20.4]</w:t>
      </w:r>
    </w:p>
    <w:p w14:paraId="5097CF3E" w14:textId="77777777" w:rsidR="00C75A61" w:rsidRDefault="00C75A61" w:rsidP="00BA689B">
      <w:pPr>
        <w:spacing w:line="480" w:lineRule="auto"/>
      </w:pPr>
      <w:r>
        <w:t>Delerme: Mm-hmm.</w:t>
      </w:r>
    </w:p>
    <w:p w14:paraId="6AF65B55" w14:textId="77777777" w:rsidR="00C75A61" w:rsidRDefault="00C75A61" w:rsidP="00BA689B">
      <w:pPr>
        <w:spacing w:line="480" w:lineRule="auto"/>
      </w:pPr>
    </w:p>
    <w:p w14:paraId="081AB59B" w14:textId="77777777" w:rsidR="00C75A61" w:rsidRDefault="006F54F6" w:rsidP="00BA689B">
      <w:pPr>
        <w:spacing w:line="480" w:lineRule="auto"/>
      </w:pPr>
      <w:r w:rsidRPr="006F54F6">
        <w:t>[1:00:20.7]</w:t>
      </w:r>
    </w:p>
    <w:p w14:paraId="03B5BA2D" w14:textId="64F85D40" w:rsidR="00C75A61" w:rsidRDefault="00C75A61" w:rsidP="00BA689B">
      <w:pPr>
        <w:spacing w:line="480" w:lineRule="auto"/>
      </w:pPr>
      <w:r>
        <w:t xml:space="preserve">Gonzalez: The place in his mind where he </w:t>
      </w:r>
      <w:proofErr w:type="gramStart"/>
      <w:r>
        <w:t>want</w:t>
      </w:r>
      <w:proofErr w:type="gramEnd"/>
      <w:r>
        <w:t xml:space="preserve"> to travel is Salto Ángel in Venezuela.  Is the ama</w:t>
      </w:r>
      <w:r w:rsidR="001E0970">
        <w:t xml:space="preserve">zing </w:t>
      </w:r>
      <w:proofErr w:type="gramStart"/>
      <w:r w:rsidR="001E0970">
        <w:t>place.</w:t>
      </w:r>
      <w:proofErr w:type="gramEnd"/>
      <w:r w:rsidR="001E0970">
        <w:t xml:space="preserve">  The paradise in his</w:t>
      </w:r>
      <w:r>
        <w:t xml:space="preserve"> mind is in Venezuela.  For that reason, I put the poster for the movie in the wall.</w:t>
      </w:r>
    </w:p>
    <w:p w14:paraId="6DB41308" w14:textId="77777777" w:rsidR="00C75A61" w:rsidRDefault="00C75A61" w:rsidP="00BA689B">
      <w:pPr>
        <w:spacing w:line="480" w:lineRule="auto"/>
      </w:pPr>
      <w:r>
        <w:tab/>
        <w:t>And the other two, the other two is the lady with the</w:t>
      </w:r>
      <w:r w:rsidR="00D11EB6">
        <w:t xml:space="preserve">, </w:t>
      </w:r>
      <w:r>
        <w:t>I don’t know</w:t>
      </w:r>
      <w:r w:rsidR="00D11EB6">
        <w:t xml:space="preserve">, </w:t>
      </w:r>
      <w:r>
        <w:t xml:space="preserve">flowers in the head, is the image for our cornmeal.  Is the logo, you </w:t>
      </w:r>
      <w:proofErr w:type="gramStart"/>
      <w:r>
        <w:t>know.</w:t>
      </w:r>
      <w:proofErr w:type="gramEnd"/>
      <w:r>
        <w:t xml:space="preserve">  Is a brand, you </w:t>
      </w:r>
      <w:proofErr w:type="gramStart"/>
      <w:r>
        <w:t>know.</w:t>
      </w:r>
      <w:proofErr w:type="gramEnd"/>
      <w:r>
        <w:t xml:space="preserve">  Is a really important brand for us</w:t>
      </w:r>
      <w:r w:rsidR="00D11EB6">
        <w:t>, i</w:t>
      </w:r>
      <w:r>
        <w:t>s making arepas.</w:t>
      </w:r>
    </w:p>
    <w:p w14:paraId="304B0D13" w14:textId="4DDDF392" w:rsidR="0030096B" w:rsidRDefault="00C75A61" w:rsidP="00BA689B">
      <w:pPr>
        <w:spacing w:line="480" w:lineRule="auto"/>
      </w:pPr>
      <w:r>
        <w:tab/>
        <w:t xml:space="preserve">The last one is the typical beer in Venezuela.  The colors, </w:t>
      </w:r>
      <w:r w:rsidR="007214B9">
        <w:t xml:space="preserve">we’re </w:t>
      </w:r>
      <w:r>
        <w:t xml:space="preserve">going to try to mix </w:t>
      </w:r>
      <w:r w:rsidR="001E0970">
        <w:t>yellow,</w:t>
      </w:r>
      <w:r>
        <w:t xml:space="preserve"> red and blue, </w:t>
      </w:r>
      <w:proofErr w:type="gramStart"/>
      <w:r>
        <w:t>is</w:t>
      </w:r>
      <w:proofErr w:type="gramEnd"/>
      <w:r>
        <w:t xml:space="preserve"> the flag for us, the Venezuelan flag.</w:t>
      </w:r>
    </w:p>
    <w:p w14:paraId="4A414C6C" w14:textId="77777777" w:rsidR="00C75A61" w:rsidRDefault="00C75A61" w:rsidP="00BA689B">
      <w:pPr>
        <w:spacing w:line="480" w:lineRule="auto"/>
        <w:ind w:firstLine="720"/>
      </w:pPr>
      <w:r>
        <w:t>On this wall is an honor to Memphis, all the skyline to Memphis.  Try to put combinate it, the two cultures.</w:t>
      </w:r>
    </w:p>
    <w:p w14:paraId="461D9FC1" w14:textId="77777777" w:rsidR="00C75A61" w:rsidRDefault="00C75A61" w:rsidP="00BA689B">
      <w:pPr>
        <w:spacing w:line="480" w:lineRule="auto"/>
      </w:pPr>
    </w:p>
    <w:p w14:paraId="798684C1" w14:textId="77777777" w:rsidR="00C75A61" w:rsidRDefault="006D10CB" w:rsidP="00BA689B">
      <w:pPr>
        <w:spacing w:line="480" w:lineRule="auto"/>
      </w:pPr>
      <w:r w:rsidRPr="006D10CB">
        <w:t>[1:01:43.0]</w:t>
      </w:r>
    </w:p>
    <w:p w14:paraId="389FD18E" w14:textId="77777777" w:rsidR="0030096B" w:rsidRDefault="00C75A61" w:rsidP="00BA689B">
      <w:pPr>
        <w:spacing w:line="480" w:lineRule="auto"/>
      </w:pPr>
      <w:r>
        <w:t xml:space="preserve">Delerme: </w:t>
      </w:r>
      <w:r w:rsidR="006D10CB">
        <w:t>S</w:t>
      </w:r>
      <w:r>
        <w:t xml:space="preserve">o a combination </w:t>
      </w:r>
      <w:r w:rsidR="006D10CB">
        <w:t xml:space="preserve">of </w:t>
      </w:r>
      <w:r>
        <w:t>cultures?</w:t>
      </w:r>
    </w:p>
    <w:p w14:paraId="66370EB9" w14:textId="77777777" w:rsidR="00C75A61" w:rsidRDefault="00C75A61" w:rsidP="00BA689B">
      <w:pPr>
        <w:spacing w:line="480" w:lineRule="auto"/>
      </w:pPr>
    </w:p>
    <w:p w14:paraId="693CBCC0" w14:textId="77777777" w:rsidR="00C75A61" w:rsidRDefault="006D10CB" w:rsidP="00BA689B">
      <w:pPr>
        <w:spacing w:line="480" w:lineRule="auto"/>
      </w:pPr>
      <w:r w:rsidRPr="006D10CB">
        <w:t>[1:01:46.0]</w:t>
      </w:r>
    </w:p>
    <w:p w14:paraId="5A220104" w14:textId="77777777" w:rsidR="00C75A61" w:rsidRDefault="00C75A61" w:rsidP="00BA689B">
      <w:pPr>
        <w:spacing w:line="480" w:lineRule="auto"/>
      </w:pPr>
      <w:r>
        <w:t>Gonzalez: [laughs</w:t>
      </w:r>
      <w:proofErr w:type="gramStart"/>
      <w:r>
        <w:t>]  Yes</w:t>
      </w:r>
      <w:proofErr w:type="gramEnd"/>
      <w:r>
        <w:t>.</w:t>
      </w:r>
    </w:p>
    <w:p w14:paraId="658DEC8A" w14:textId="77777777" w:rsidR="00C75A61" w:rsidRDefault="00C75A61" w:rsidP="00BA689B">
      <w:pPr>
        <w:spacing w:line="480" w:lineRule="auto"/>
      </w:pPr>
    </w:p>
    <w:p w14:paraId="10B84E2A" w14:textId="77777777" w:rsidR="00C75A61" w:rsidRDefault="006D10CB" w:rsidP="00BA689B">
      <w:pPr>
        <w:spacing w:line="480" w:lineRule="auto"/>
      </w:pPr>
      <w:r w:rsidRPr="006D10CB">
        <w:lastRenderedPageBreak/>
        <w:t>[1:01:46.9]</w:t>
      </w:r>
    </w:p>
    <w:p w14:paraId="099B678B" w14:textId="77777777" w:rsidR="00C75A61" w:rsidRDefault="00C75A61" w:rsidP="00BA689B">
      <w:pPr>
        <w:spacing w:line="480" w:lineRule="auto"/>
      </w:pPr>
      <w:r>
        <w:t>Delerme: Beautiful, beautiful.</w:t>
      </w:r>
    </w:p>
    <w:p w14:paraId="29E00182" w14:textId="77777777" w:rsidR="00C75A61" w:rsidRDefault="00C75A61" w:rsidP="00BA689B">
      <w:pPr>
        <w:spacing w:line="480" w:lineRule="auto"/>
      </w:pPr>
    </w:p>
    <w:p w14:paraId="11A6B30B" w14:textId="77777777" w:rsidR="00C75A61" w:rsidRDefault="006D10CB" w:rsidP="00BA689B">
      <w:pPr>
        <w:spacing w:line="480" w:lineRule="auto"/>
      </w:pPr>
      <w:r w:rsidRPr="006D10CB">
        <w:t>[1:01:47.6]</w:t>
      </w:r>
    </w:p>
    <w:p w14:paraId="432F662B" w14:textId="77777777" w:rsidR="00C75A61" w:rsidRDefault="00C75A61" w:rsidP="00BA689B">
      <w:pPr>
        <w:spacing w:line="480" w:lineRule="auto"/>
      </w:pPr>
      <w:r>
        <w:t>Gonzalez: Yes.</w:t>
      </w:r>
    </w:p>
    <w:p w14:paraId="0C6F49CE" w14:textId="77777777" w:rsidR="00C75A61" w:rsidRDefault="00C75A61" w:rsidP="00BA689B">
      <w:pPr>
        <w:spacing w:line="480" w:lineRule="auto"/>
      </w:pPr>
    </w:p>
    <w:p w14:paraId="246F1092" w14:textId="77777777" w:rsidR="00C75A61" w:rsidRDefault="006D10CB" w:rsidP="00BA689B">
      <w:pPr>
        <w:spacing w:line="480" w:lineRule="auto"/>
      </w:pPr>
      <w:r w:rsidRPr="006D10CB">
        <w:t>[1:01:48.4]</w:t>
      </w:r>
    </w:p>
    <w:p w14:paraId="53DB755F" w14:textId="77777777" w:rsidR="00C75A61" w:rsidRDefault="00C75A61" w:rsidP="00BA689B">
      <w:pPr>
        <w:spacing w:line="480" w:lineRule="auto"/>
      </w:pPr>
      <w:r>
        <w:t>Delerme: That’s all the questions I have for you.  Is there anything you’d like to add, anything that we didn’t touch on or get to talk about that is important that people know either about the restaurant or about your experiences living here in Memphis?</w:t>
      </w:r>
    </w:p>
    <w:p w14:paraId="2532B087" w14:textId="77777777" w:rsidR="00C75A61" w:rsidRDefault="00C75A61" w:rsidP="00BA689B">
      <w:pPr>
        <w:spacing w:line="480" w:lineRule="auto"/>
      </w:pPr>
    </w:p>
    <w:p w14:paraId="24AAFDEA" w14:textId="77777777" w:rsidR="00C75A61" w:rsidRDefault="00D37C8B" w:rsidP="00BA689B">
      <w:pPr>
        <w:spacing w:line="480" w:lineRule="auto"/>
      </w:pPr>
      <w:r w:rsidRPr="00D37C8B">
        <w:t>[1:02:04.2]</w:t>
      </w:r>
    </w:p>
    <w:p w14:paraId="4EDBCFCD" w14:textId="0C8EB3C4" w:rsidR="00C75A61" w:rsidRDefault="00C75A61" w:rsidP="00BA689B">
      <w:pPr>
        <w:spacing w:line="480" w:lineRule="auto"/>
      </w:pPr>
      <w:r>
        <w:t>Gonzalez: I love Memphis, like it.  Some people say me, “No, Memphis is so boring.  You comparing Memphis with Florida or New York, you</w:t>
      </w:r>
      <w:r w:rsidR="001F3AFD">
        <w:t xml:space="preserve"> </w:t>
      </w:r>
      <w:r>
        <w:t xml:space="preserve">crazy.”  The big </w:t>
      </w:r>
      <w:proofErr w:type="gramStart"/>
      <w:r>
        <w:t>cities is</w:t>
      </w:r>
      <w:proofErr w:type="gramEnd"/>
      <w:r>
        <w:t xml:space="preserve"> the big problems.  I love Memphis.  Is a city </w:t>
      </w:r>
      <w:proofErr w:type="gramStart"/>
      <w:r>
        <w:t>different.</w:t>
      </w:r>
      <w:proofErr w:type="gramEnd"/>
      <w:r>
        <w:t xml:space="preserve">  I think</w:t>
      </w:r>
      <w:r w:rsidR="001E0970">
        <w:t xml:space="preserve"> we have the shadow, hasn’t risen yet. </w:t>
      </w:r>
      <w:r>
        <w:t>I</w:t>
      </w:r>
      <w:r w:rsidR="00965CE8">
        <w:t>s</w:t>
      </w:r>
      <w:r>
        <w:t xml:space="preserve"> </w:t>
      </w:r>
      <w:proofErr w:type="gramStart"/>
      <w:r>
        <w:t>depend</w:t>
      </w:r>
      <w:proofErr w:type="gramEnd"/>
      <w:r>
        <w:t xml:space="preserve"> </w:t>
      </w:r>
      <w:r w:rsidR="00965CE8">
        <w:t>d</w:t>
      </w:r>
      <w:r>
        <w:t xml:space="preserve">o you talk to or do you express or you </w:t>
      </w:r>
      <w:r w:rsidR="00A6237F">
        <w:t>[unclear]</w:t>
      </w:r>
      <w:r>
        <w:t>.  That’s it.  I never had a problem with this.  Never.</w:t>
      </w:r>
    </w:p>
    <w:p w14:paraId="61BFC47C" w14:textId="77777777" w:rsidR="00C75A61" w:rsidRDefault="00C75A61" w:rsidP="00BA689B">
      <w:pPr>
        <w:spacing w:line="480" w:lineRule="auto"/>
      </w:pPr>
    </w:p>
    <w:p w14:paraId="14E1C129" w14:textId="77777777" w:rsidR="00C75A61" w:rsidRDefault="00A6237F" w:rsidP="00BA689B">
      <w:pPr>
        <w:spacing w:line="480" w:lineRule="auto"/>
      </w:pPr>
      <w:r w:rsidRPr="00A6237F">
        <w:t>[1:02:46.6]</w:t>
      </w:r>
    </w:p>
    <w:p w14:paraId="33BBFBE4" w14:textId="77777777" w:rsidR="00C75A61" w:rsidRDefault="00C75A61" w:rsidP="00BA689B">
      <w:pPr>
        <w:spacing w:line="480" w:lineRule="auto"/>
      </w:pPr>
      <w:r>
        <w:t>Delerme: Okay.  I was going to ask you have you ever had experiences with discrimination or—</w:t>
      </w:r>
    </w:p>
    <w:p w14:paraId="4DBB23EF" w14:textId="77777777" w:rsidR="00C75A61" w:rsidRDefault="00C75A61" w:rsidP="00BA689B">
      <w:pPr>
        <w:spacing w:line="480" w:lineRule="auto"/>
      </w:pPr>
    </w:p>
    <w:p w14:paraId="1F5E53F4" w14:textId="77777777" w:rsidR="00C75A61" w:rsidRDefault="00A6237F" w:rsidP="00BA689B">
      <w:pPr>
        <w:spacing w:line="480" w:lineRule="auto"/>
      </w:pPr>
      <w:r w:rsidRPr="00A6237F">
        <w:lastRenderedPageBreak/>
        <w:t>[1:02:49.0]</w:t>
      </w:r>
    </w:p>
    <w:p w14:paraId="00C7801A" w14:textId="174C1F9E" w:rsidR="00C75A61" w:rsidRDefault="00C75A61" w:rsidP="00BA689B">
      <w:pPr>
        <w:spacing w:line="480" w:lineRule="auto"/>
      </w:pPr>
      <w:r>
        <w:t xml:space="preserve">Gonzalez: I never.  Yeah, some friends say me that or this or </w:t>
      </w:r>
      <w:r w:rsidR="001031F0">
        <w:t xml:space="preserve">what things or </w:t>
      </w:r>
      <w:r>
        <w:t xml:space="preserve">whatever.  I don’t hear talk, but I never had that problem.  But I like the city.  </w:t>
      </w:r>
      <w:proofErr w:type="gramStart"/>
      <w:r>
        <w:t>Can drive easy to another point</w:t>
      </w:r>
      <w:proofErr w:type="gramEnd"/>
      <w:r>
        <w:t xml:space="preserve">, </w:t>
      </w:r>
      <w:proofErr w:type="gramStart"/>
      <w:r>
        <w:t>don’t have long lines</w:t>
      </w:r>
      <w:proofErr w:type="gramEnd"/>
      <w:r>
        <w:t>.  Do you take a couple minutes in the bank?  Or do you need to travel?  Is [Spanish</w:t>
      </w:r>
      <w:r w:rsidR="00D13635">
        <w:t xml:space="preserve"> to </w:t>
      </w:r>
      <w:r w:rsidR="00D13635" w:rsidRPr="00D13635">
        <w:t>[1:03:42.8</w:t>
      </w:r>
      <w:r>
        <w:t>].  You need to move to another city.  You need to know another place, and when back t</w:t>
      </w:r>
      <w:r w:rsidR="0030096B">
        <w:t>o home, you say, “Ah, okay.  I</w:t>
      </w:r>
      <w:r w:rsidR="00927CB9">
        <w:t>s quiet</w:t>
      </w:r>
      <w:r>
        <w:t>.  I can rest.  I don’t have any problem.  My neighbor, I don’t know who it is.”  Is different</w:t>
      </w:r>
      <w:r w:rsidR="00F96E4B">
        <w:t xml:space="preserve">, is </w:t>
      </w:r>
      <w:r>
        <w:t>totally different, you know.  I like Memphis.</w:t>
      </w:r>
    </w:p>
    <w:p w14:paraId="008A0B5D" w14:textId="77777777" w:rsidR="00C75A61" w:rsidRDefault="00C75A61" w:rsidP="00BA689B">
      <w:pPr>
        <w:spacing w:line="480" w:lineRule="auto"/>
      </w:pPr>
    </w:p>
    <w:p w14:paraId="4AE29ED1" w14:textId="77777777" w:rsidR="00C75A61" w:rsidRDefault="00F96E4B" w:rsidP="00BA689B">
      <w:pPr>
        <w:spacing w:line="480" w:lineRule="auto"/>
      </w:pPr>
      <w:r w:rsidRPr="00F96E4B">
        <w:t>[1:04:05.1]</w:t>
      </w:r>
    </w:p>
    <w:p w14:paraId="72F38775" w14:textId="77777777" w:rsidR="00C75A61" w:rsidRDefault="00C75A61" w:rsidP="00BA689B">
      <w:pPr>
        <w:spacing w:line="480" w:lineRule="auto"/>
      </w:pPr>
      <w:r>
        <w:t>Delerme: Thank you so much for your time.  I appreciate it.</w:t>
      </w:r>
    </w:p>
    <w:p w14:paraId="03A088B2" w14:textId="77777777" w:rsidR="00C75A61" w:rsidRDefault="00C75A61" w:rsidP="00BA689B">
      <w:pPr>
        <w:spacing w:line="480" w:lineRule="auto"/>
      </w:pPr>
    </w:p>
    <w:p w14:paraId="40A8CB70" w14:textId="77777777" w:rsidR="00C75A61" w:rsidRDefault="00F96E4B" w:rsidP="00BA689B">
      <w:pPr>
        <w:spacing w:line="480" w:lineRule="auto"/>
      </w:pPr>
      <w:r w:rsidRPr="00F96E4B">
        <w:t>[1:04:09.5]</w:t>
      </w:r>
    </w:p>
    <w:p w14:paraId="26915910" w14:textId="77777777" w:rsidR="00C75A61" w:rsidRDefault="00C75A61" w:rsidP="00BA689B">
      <w:pPr>
        <w:spacing w:line="480" w:lineRule="auto"/>
      </w:pPr>
      <w:r>
        <w:t>Gonzalez: Thank you for tak</w:t>
      </w:r>
      <w:r w:rsidR="0082228E">
        <w:t>e</w:t>
      </w:r>
      <w:r>
        <w:t xml:space="preserve"> your time and bring to my restaurant, bring to me and propose really nice project, a really nice idea, that we can show all the people what are we doing here to change or to show our culture for the food to the people.  </w:t>
      </w:r>
      <w:r w:rsidR="0030096B">
        <w:t>Is</w:t>
      </w:r>
      <w:r>
        <w:t xml:space="preserve"> a great opportunity</w:t>
      </w:r>
      <w:r w:rsidR="00E55580">
        <w:t>, e</w:t>
      </w:r>
      <w:r>
        <w:t xml:space="preserve">xcellent </w:t>
      </w:r>
      <w:proofErr w:type="gramStart"/>
      <w:r>
        <w:t>opportunity.</w:t>
      </w:r>
      <w:proofErr w:type="gramEnd"/>
    </w:p>
    <w:p w14:paraId="31127854" w14:textId="77777777" w:rsidR="00C75A61" w:rsidRDefault="00C75A61" w:rsidP="00BA689B">
      <w:pPr>
        <w:spacing w:line="480" w:lineRule="auto"/>
      </w:pPr>
    </w:p>
    <w:p w14:paraId="2C9F0D3A" w14:textId="77777777" w:rsidR="00C75A61" w:rsidRDefault="00E70BFF" w:rsidP="00BA689B">
      <w:pPr>
        <w:spacing w:line="480" w:lineRule="auto"/>
      </w:pPr>
      <w:r w:rsidRPr="00E70BFF">
        <w:t>[1:04:39.4]</w:t>
      </w:r>
    </w:p>
    <w:p w14:paraId="6CCB3452" w14:textId="77777777" w:rsidR="00C75A61" w:rsidRDefault="00C75A61" w:rsidP="00BA689B">
      <w:pPr>
        <w:spacing w:line="480" w:lineRule="auto"/>
      </w:pPr>
      <w:r>
        <w:t>Delerme: Well, thank you.</w:t>
      </w:r>
    </w:p>
    <w:p w14:paraId="4AA32E37" w14:textId="77777777" w:rsidR="00C75A61" w:rsidRDefault="00C75A61" w:rsidP="00BA689B">
      <w:pPr>
        <w:spacing w:line="480" w:lineRule="auto"/>
      </w:pPr>
    </w:p>
    <w:p w14:paraId="7130DAB4" w14:textId="77777777" w:rsidR="00C75A61" w:rsidRDefault="00C7157D" w:rsidP="00BA689B">
      <w:pPr>
        <w:spacing w:line="480" w:lineRule="auto"/>
      </w:pPr>
      <w:r w:rsidRPr="00C7157D">
        <w:t>[1:04:40.9]</w:t>
      </w:r>
    </w:p>
    <w:p w14:paraId="7A432CB7" w14:textId="77777777" w:rsidR="00C75A61" w:rsidRDefault="00C75A61" w:rsidP="00BA689B">
      <w:pPr>
        <w:spacing w:line="480" w:lineRule="auto"/>
      </w:pPr>
      <w:r>
        <w:lastRenderedPageBreak/>
        <w:t>Gonzalez: Thank you, thank you.  Thank yourself.</w:t>
      </w:r>
    </w:p>
    <w:p w14:paraId="7E175619" w14:textId="77777777" w:rsidR="00C75A61" w:rsidRDefault="00C75A61" w:rsidP="00BA689B">
      <w:pPr>
        <w:spacing w:line="480" w:lineRule="auto"/>
      </w:pPr>
    </w:p>
    <w:p w14:paraId="604EF364" w14:textId="77777777" w:rsidR="00C75A61" w:rsidRDefault="00C7157D" w:rsidP="00BA689B">
      <w:pPr>
        <w:spacing w:line="480" w:lineRule="auto"/>
      </w:pPr>
      <w:r w:rsidRPr="00C7157D">
        <w:t>[1:04:42.7]</w:t>
      </w:r>
    </w:p>
    <w:p w14:paraId="4FDC3C56" w14:textId="77777777" w:rsidR="0030096B" w:rsidRDefault="00C75A61" w:rsidP="00CE72A3">
      <w:pPr>
        <w:spacing w:line="480" w:lineRule="auto"/>
      </w:pPr>
      <w:r>
        <w:t>Delerme: Thank you.</w:t>
      </w:r>
    </w:p>
    <w:p w14:paraId="4F03967E" w14:textId="77777777" w:rsidR="00C75A61" w:rsidRDefault="00C75A61" w:rsidP="00BA689B">
      <w:pPr>
        <w:spacing w:line="480" w:lineRule="auto"/>
      </w:pPr>
    </w:p>
    <w:p w14:paraId="57B14526" w14:textId="77777777" w:rsidR="004735B3" w:rsidRPr="00227657" w:rsidRDefault="00C75A61" w:rsidP="00700DD6">
      <w:pPr>
        <w:spacing w:line="480" w:lineRule="auto"/>
      </w:pPr>
      <w:r>
        <w:t>[End of interview]</w:t>
      </w:r>
    </w:p>
    <w:sectPr w:rsidR="004735B3" w:rsidRPr="00227657" w:rsidSect="00D02985">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D96AF" w14:textId="77777777" w:rsidR="001E0970" w:rsidRDefault="001E0970" w:rsidP="00F50C28">
      <w:r>
        <w:separator/>
      </w:r>
    </w:p>
  </w:endnote>
  <w:endnote w:type="continuationSeparator" w:id="0">
    <w:p w14:paraId="5DC800D9" w14:textId="77777777" w:rsidR="001E0970" w:rsidRDefault="001E0970" w:rsidP="00F5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DFFB3" w14:textId="77777777" w:rsidR="001E0970" w:rsidRDefault="001E0970" w:rsidP="004950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37405C" w14:textId="77777777" w:rsidR="001E0970" w:rsidRDefault="001E09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B88D1" w14:textId="77777777" w:rsidR="001E0970" w:rsidRDefault="001E0970" w:rsidP="004950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23DF">
      <w:rPr>
        <w:rStyle w:val="PageNumber"/>
        <w:noProof/>
      </w:rPr>
      <w:t>1</w:t>
    </w:r>
    <w:r>
      <w:rPr>
        <w:rStyle w:val="PageNumber"/>
      </w:rPr>
      <w:fldChar w:fldCharType="end"/>
    </w:r>
  </w:p>
  <w:p w14:paraId="68D6D2B8" w14:textId="77777777" w:rsidR="000B4906" w:rsidRDefault="000B4906" w:rsidP="000B4906">
    <w:pPr>
      <w:widowControl w:val="0"/>
      <w:autoSpaceDE w:val="0"/>
      <w:autoSpaceDN w:val="0"/>
      <w:adjustRightInd w:val="0"/>
      <w:ind w:left="1440" w:right="360"/>
      <w:rPr>
        <w:rFonts w:ascii="Garamond" w:hAnsi="Garamond"/>
      </w:rPr>
    </w:pPr>
  </w:p>
  <w:p w14:paraId="145EBE7A" w14:textId="77777777" w:rsidR="000B4906" w:rsidRDefault="000B4906" w:rsidP="000B4906">
    <w:pPr>
      <w:widowControl w:val="0"/>
      <w:autoSpaceDE w:val="0"/>
      <w:autoSpaceDN w:val="0"/>
      <w:adjustRightInd w:val="0"/>
      <w:ind w:left="1440" w:right="360"/>
      <w:rPr>
        <w:rFonts w:ascii="Garamond" w:hAnsi="Garamond"/>
      </w:rPr>
    </w:pPr>
  </w:p>
  <w:p w14:paraId="70928C53" w14:textId="77777777" w:rsidR="000B4906" w:rsidRPr="00D02785" w:rsidRDefault="000B4906" w:rsidP="000B4906">
    <w:pPr>
      <w:widowControl w:val="0"/>
      <w:autoSpaceDE w:val="0"/>
      <w:autoSpaceDN w:val="0"/>
      <w:adjustRightInd w:val="0"/>
      <w:ind w:left="1440" w:right="360"/>
      <w:rPr>
        <w:rFonts w:ascii="Garamond" w:hAnsi="Garamond"/>
      </w:rPr>
    </w:pPr>
    <w:r w:rsidRPr="00D02785">
      <w:rPr>
        <w:rFonts w:ascii="Garamond" w:hAnsi="Garamond"/>
      </w:rPr>
      <w:t>©</w:t>
    </w:r>
    <w:r>
      <w:rPr>
        <w:rFonts w:ascii="Garamond" w:hAnsi="Garamond"/>
      </w:rPr>
      <w:t xml:space="preserve"> </w:t>
    </w:r>
    <w:r w:rsidRPr="00D02785">
      <w:rPr>
        <w:rFonts w:ascii="Garamond" w:hAnsi="Garamond"/>
      </w:rPr>
      <w:t xml:space="preserve">Southern </w:t>
    </w:r>
    <w:proofErr w:type="spellStart"/>
    <w:r w:rsidRPr="00D02785">
      <w:rPr>
        <w:rFonts w:ascii="Garamond" w:hAnsi="Garamond"/>
      </w:rPr>
      <w:t>Foodways</w:t>
    </w:r>
    <w:proofErr w:type="spellEnd"/>
    <w:r w:rsidRPr="00D02785">
      <w:rPr>
        <w:rFonts w:ascii="Garamond" w:hAnsi="Garamond"/>
      </w:rPr>
      <w:t xml:space="preserve"> Alliance | www.southernfoodways.org</w:t>
    </w:r>
  </w:p>
  <w:p w14:paraId="411E41B7" w14:textId="77777777" w:rsidR="000B4906" w:rsidRDefault="000B4906" w:rsidP="000B4906">
    <w:pPr>
      <w:pStyle w:val="Footer"/>
    </w:pPr>
  </w:p>
  <w:p w14:paraId="40CBE32B" w14:textId="77777777" w:rsidR="000B4906" w:rsidRDefault="000B4906" w:rsidP="000B4906">
    <w:pPr>
      <w:pStyle w:val="Footer"/>
    </w:pPr>
  </w:p>
  <w:p w14:paraId="7DEC60F6" w14:textId="77777777" w:rsidR="001E0970" w:rsidRDefault="001E09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6B9CA" w14:textId="77777777" w:rsidR="001E0970" w:rsidRDefault="001E0970" w:rsidP="00F50C28">
      <w:r>
        <w:separator/>
      </w:r>
    </w:p>
  </w:footnote>
  <w:footnote w:type="continuationSeparator" w:id="0">
    <w:p w14:paraId="55F542E4" w14:textId="77777777" w:rsidR="001E0970" w:rsidRDefault="001E0970" w:rsidP="00F50C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1355E" w14:textId="68623BFD" w:rsidR="001E0970" w:rsidRPr="00750F78" w:rsidRDefault="00467631" w:rsidP="00F50C28">
    <w:pPr>
      <w:pStyle w:val="Header"/>
      <w:rPr>
        <w:lang w:val="en-US"/>
      </w:rPr>
    </w:pPr>
    <w:r>
      <w:rPr>
        <w:lang w:val="en-US"/>
      </w:rPr>
      <w:tab/>
    </w:r>
    <w:r>
      <w:rPr>
        <w:lang w:val="en-US"/>
      </w:rPr>
      <w:tab/>
    </w:r>
    <w:r w:rsidR="001E0970">
      <w:rPr>
        <w:lang w:val="en-US"/>
      </w:rPr>
      <w:t>Cesar Gonzalez</w:t>
    </w:r>
  </w:p>
  <w:p w14:paraId="5057C2C0" w14:textId="1BA43FDD" w:rsidR="001E0970" w:rsidRPr="00E77A55" w:rsidRDefault="00467631" w:rsidP="00F50C28">
    <w:pPr>
      <w:pStyle w:val="Header"/>
      <w:rPr>
        <w:lang w:val="en-US"/>
      </w:rPr>
    </w:pPr>
    <w:r>
      <w:tab/>
    </w:r>
    <w:r>
      <w:tab/>
    </w:r>
    <w:r>
      <w:t xml:space="preserve">Sabor Caribe </w:t>
    </w:r>
  </w:p>
  <w:p w14:paraId="51D70DB6" w14:textId="77777777" w:rsidR="001E0970" w:rsidRDefault="001E097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B4A2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28"/>
    <w:rsid w:val="00001E5D"/>
    <w:rsid w:val="000031FE"/>
    <w:rsid w:val="0000356E"/>
    <w:rsid w:val="00005DBD"/>
    <w:rsid w:val="00010D4E"/>
    <w:rsid w:val="00011A11"/>
    <w:rsid w:val="00013AF9"/>
    <w:rsid w:val="0001419F"/>
    <w:rsid w:val="00014C0D"/>
    <w:rsid w:val="0001669F"/>
    <w:rsid w:val="000166E5"/>
    <w:rsid w:val="00016A93"/>
    <w:rsid w:val="00016F11"/>
    <w:rsid w:val="00021A80"/>
    <w:rsid w:val="000231CC"/>
    <w:rsid w:val="0002366C"/>
    <w:rsid w:val="00024243"/>
    <w:rsid w:val="00024283"/>
    <w:rsid w:val="00024548"/>
    <w:rsid w:val="00025C76"/>
    <w:rsid w:val="00027D37"/>
    <w:rsid w:val="00030F7C"/>
    <w:rsid w:val="00031AD6"/>
    <w:rsid w:val="0003209C"/>
    <w:rsid w:val="0003238C"/>
    <w:rsid w:val="000325A9"/>
    <w:rsid w:val="00032E57"/>
    <w:rsid w:val="00035B50"/>
    <w:rsid w:val="0004028D"/>
    <w:rsid w:val="00040CF3"/>
    <w:rsid w:val="000421AA"/>
    <w:rsid w:val="000437E3"/>
    <w:rsid w:val="00045156"/>
    <w:rsid w:val="00046170"/>
    <w:rsid w:val="000462E4"/>
    <w:rsid w:val="00047AC2"/>
    <w:rsid w:val="00050562"/>
    <w:rsid w:val="0005179A"/>
    <w:rsid w:val="00052C9A"/>
    <w:rsid w:val="00053D4F"/>
    <w:rsid w:val="00054A32"/>
    <w:rsid w:val="00054B3E"/>
    <w:rsid w:val="00056391"/>
    <w:rsid w:val="000563F8"/>
    <w:rsid w:val="000571E4"/>
    <w:rsid w:val="00057700"/>
    <w:rsid w:val="00060248"/>
    <w:rsid w:val="000604FC"/>
    <w:rsid w:val="000611C0"/>
    <w:rsid w:val="0006178A"/>
    <w:rsid w:val="00061D7B"/>
    <w:rsid w:val="000632A7"/>
    <w:rsid w:val="00065D88"/>
    <w:rsid w:val="00066B50"/>
    <w:rsid w:val="00067640"/>
    <w:rsid w:val="00070811"/>
    <w:rsid w:val="000719AE"/>
    <w:rsid w:val="00072E89"/>
    <w:rsid w:val="000758E6"/>
    <w:rsid w:val="0008027C"/>
    <w:rsid w:val="00080700"/>
    <w:rsid w:val="00082B1F"/>
    <w:rsid w:val="000834A2"/>
    <w:rsid w:val="000844FF"/>
    <w:rsid w:val="0008455A"/>
    <w:rsid w:val="00084E56"/>
    <w:rsid w:val="00086CD7"/>
    <w:rsid w:val="00086F25"/>
    <w:rsid w:val="00090A58"/>
    <w:rsid w:val="00090D5B"/>
    <w:rsid w:val="000920A0"/>
    <w:rsid w:val="0009348A"/>
    <w:rsid w:val="00093733"/>
    <w:rsid w:val="00093DA7"/>
    <w:rsid w:val="0009637B"/>
    <w:rsid w:val="00097027"/>
    <w:rsid w:val="000A4277"/>
    <w:rsid w:val="000A4B48"/>
    <w:rsid w:val="000A698B"/>
    <w:rsid w:val="000A7A9E"/>
    <w:rsid w:val="000B3717"/>
    <w:rsid w:val="000B3A8A"/>
    <w:rsid w:val="000B4906"/>
    <w:rsid w:val="000B6102"/>
    <w:rsid w:val="000B648B"/>
    <w:rsid w:val="000B6964"/>
    <w:rsid w:val="000B6DCC"/>
    <w:rsid w:val="000B6FDF"/>
    <w:rsid w:val="000B78AD"/>
    <w:rsid w:val="000C286F"/>
    <w:rsid w:val="000C3F5C"/>
    <w:rsid w:val="000C401C"/>
    <w:rsid w:val="000C4BA4"/>
    <w:rsid w:val="000C4D12"/>
    <w:rsid w:val="000C66E2"/>
    <w:rsid w:val="000C6980"/>
    <w:rsid w:val="000D127A"/>
    <w:rsid w:val="000D3C98"/>
    <w:rsid w:val="000E1A02"/>
    <w:rsid w:val="000E41DA"/>
    <w:rsid w:val="000E5800"/>
    <w:rsid w:val="000E5FB2"/>
    <w:rsid w:val="000E67F1"/>
    <w:rsid w:val="000E7977"/>
    <w:rsid w:val="000F10D5"/>
    <w:rsid w:val="000F19D7"/>
    <w:rsid w:val="000F4361"/>
    <w:rsid w:val="000F7108"/>
    <w:rsid w:val="000F7D3B"/>
    <w:rsid w:val="0010036C"/>
    <w:rsid w:val="00100E0C"/>
    <w:rsid w:val="001031F0"/>
    <w:rsid w:val="00103CDD"/>
    <w:rsid w:val="00105533"/>
    <w:rsid w:val="001073B9"/>
    <w:rsid w:val="00110A49"/>
    <w:rsid w:val="00111984"/>
    <w:rsid w:val="0011509B"/>
    <w:rsid w:val="00117027"/>
    <w:rsid w:val="00117BDB"/>
    <w:rsid w:val="001201AD"/>
    <w:rsid w:val="00122018"/>
    <w:rsid w:val="001229ED"/>
    <w:rsid w:val="001246E9"/>
    <w:rsid w:val="00125205"/>
    <w:rsid w:val="001256A7"/>
    <w:rsid w:val="0012714A"/>
    <w:rsid w:val="0012770D"/>
    <w:rsid w:val="001305DF"/>
    <w:rsid w:val="001323A8"/>
    <w:rsid w:val="00132975"/>
    <w:rsid w:val="00133DB8"/>
    <w:rsid w:val="00136F8F"/>
    <w:rsid w:val="00142A5A"/>
    <w:rsid w:val="0014305E"/>
    <w:rsid w:val="0014375E"/>
    <w:rsid w:val="00144731"/>
    <w:rsid w:val="001456B9"/>
    <w:rsid w:val="00146864"/>
    <w:rsid w:val="00146A86"/>
    <w:rsid w:val="00147664"/>
    <w:rsid w:val="00150003"/>
    <w:rsid w:val="001502FC"/>
    <w:rsid w:val="00150B1A"/>
    <w:rsid w:val="0015314B"/>
    <w:rsid w:val="001546E8"/>
    <w:rsid w:val="00154C8E"/>
    <w:rsid w:val="0015534C"/>
    <w:rsid w:val="0015631C"/>
    <w:rsid w:val="00157BCA"/>
    <w:rsid w:val="00157F3B"/>
    <w:rsid w:val="00162657"/>
    <w:rsid w:val="0016277E"/>
    <w:rsid w:val="00163620"/>
    <w:rsid w:val="0016389D"/>
    <w:rsid w:val="00163F4C"/>
    <w:rsid w:val="001643EB"/>
    <w:rsid w:val="001643F6"/>
    <w:rsid w:val="00165144"/>
    <w:rsid w:val="00165437"/>
    <w:rsid w:val="00166F21"/>
    <w:rsid w:val="00167B3E"/>
    <w:rsid w:val="00167D34"/>
    <w:rsid w:val="001733E4"/>
    <w:rsid w:val="00176D3C"/>
    <w:rsid w:val="001807EC"/>
    <w:rsid w:val="0018346A"/>
    <w:rsid w:val="00183A61"/>
    <w:rsid w:val="00185769"/>
    <w:rsid w:val="00187045"/>
    <w:rsid w:val="001924AF"/>
    <w:rsid w:val="00193D70"/>
    <w:rsid w:val="00195230"/>
    <w:rsid w:val="00195875"/>
    <w:rsid w:val="00197AF2"/>
    <w:rsid w:val="00197FC0"/>
    <w:rsid w:val="001A0176"/>
    <w:rsid w:val="001A4B00"/>
    <w:rsid w:val="001A61C6"/>
    <w:rsid w:val="001A7420"/>
    <w:rsid w:val="001A7A87"/>
    <w:rsid w:val="001A7C41"/>
    <w:rsid w:val="001B0A9C"/>
    <w:rsid w:val="001B1868"/>
    <w:rsid w:val="001B264A"/>
    <w:rsid w:val="001B4C1A"/>
    <w:rsid w:val="001B4F3A"/>
    <w:rsid w:val="001B6067"/>
    <w:rsid w:val="001C03AC"/>
    <w:rsid w:val="001C1CDB"/>
    <w:rsid w:val="001C4E4B"/>
    <w:rsid w:val="001C578A"/>
    <w:rsid w:val="001C6B6F"/>
    <w:rsid w:val="001C73CA"/>
    <w:rsid w:val="001C7C0C"/>
    <w:rsid w:val="001D4870"/>
    <w:rsid w:val="001D57B5"/>
    <w:rsid w:val="001D6E9B"/>
    <w:rsid w:val="001D7179"/>
    <w:rsid w:val="001D75FA"/>
    <w:rsid w:val="001D76D6"/>
    <w:rsid w:val="001E0451"/>
    <w:rsid w:val="001E0970"/>
    <w:rsid w:val="001E0B5C"/>
    <w:rsid w:val="001E3910"/>
    <w:rsid w:val="001E3DE1"/>
    <w:rsid w:val="001E4B38"/>
    <w:rsid w:val="001E6085"/>
    <w:rsid w:val="001F0874"/>
    <w:rsid w:val="001F318B"/>
    <w:rsid w:val="001F319D"/>
    <w:rsid w:val="001F3AFD"/>
    <w:rsid w:val="001F45C6"/>
    <w:rsid w:val="001F54F6"/>
    <w:rsid w:val="00200D2D"/>
    <w:rsid w:val="002019B9"/>
    <w:rsid w:val="00214466"/>
    <w:rsid w:val="00216729"/>
    <w:rsid w:val="00220B75"/>
    <w:rsid w:val="00221F93"/>
    <w:rsid w:val="00223805"/>
    <w:rsid w:val="0022456F"/>
    <w:rsid w:val="00224AA7"/>
    <w:rsid w:val="00225717"/>
    <w:rsid w:val="00226036"/>
    <w:rsid w:val="00227030"/>
    <w:rsid w:val="00227657"/>
    <w:rsid w:val="00227726"/>
    <w:rsid w:val="0023085E"/>
    <w:rsid w:val="00230AA6"/>
    <w:rsid w:val="00231887"/>
    <w:rsid w:val="00232533"/>
    <w:rsid w:val="002325FA"/>
    <w:rsid w:val="002328AD"/>
    <w:rsid w:val="0023431E"/>
    <w:rsid w:val="00234AB7"/>
    <w:rsid w:val="00236052"/>
    <w:rsid w:val="0023611C"/>
    <w:rsid w:val="00237633"/>
    <w:rsid w:val="002410BB"/>
    <w:rsid w:val="00243F64"/>
    <w:rsid w:val="00244A73"/>
    <w:rsid w:val="00244D26"/>
    <w:rsid w:val="00245AE0"/>
    <w:rsid w:val="00246289"/>
    <w:rsid w:val="00246DAB"/>
    <w:rsid w:val="00247E0B"/>
    <w:rsid w:val="002511F1"/>
    <w:rsid w:val="00252F4E"/>
    <w:rsid w:val="002540C8"/>
    <w:rsid w:val="00254980"/>
    <w:rsid w:val="002554BA"/>
    <w:rsid w:val="00266166"/>
    <w:rsid w:val="002665FA"/>
    <w:rsid w:val="00266BFB"/>
    <w:rsid w:val="00267838"/>
    <w:rsid w:val="00273FDB"/>
    <w:rsid w:val="002764F7"/>
    <w:rsid w:val="002828E1"/>
    <w:rsid w:val="00283E9C"/>
    <w:rsid w:val="00286554"/>
    <w:rsid w:val="002865AB"/>
    <w:rsid w:val="002878F7"/>
    <w:rsid w:val="00291472"/>
    <w:rsid w:val="00292334"/>
    <w:rsid w:val="00292DC6"/>
    <w:rsid w:val="00293C04"/>
    <w:rsid w:val="00293C55"/>
    <w:rsid w:val="00294623"/>
    <w:rsid w:val="002956E4"/>
    <w:rsid w:val="00295BD3"/>
    <w:rsid w:val="002A0A97"/>
    <w:rsid w:val="002A0D6C"/>
    <w:rsid w:val="002A0E2A"/>
    <w:rsid w:val="002A1494"/>
    <w:rsid w:val="002A3F1D"/>
    <w:rsid w:val="002A4286"/>
    <w:rsid w:val="002A4D17"/>
    <w:rsid w:val="002A5115"/>
    <w:rsid w:val="002A5B0C"/>
    <w:rsid w:val="002A732A"/>
    <w:rsid w:val="002B002B"/>
    <w:rsid w:val="002B26CA"/>
    <w:rsid w:val="002B2F83"/>
    <w:rsid w:val="002B31AB"/>
    <w:rsid w:val="002B44D2"/>
    <w:rsid w:val="002B5015"/>
    <w:rsid w:val="002B6078"/>
    <w:rsid w:val="002B7527"/>
    <w:rsid w:val="002C0A04"/>
    <w:rsid w:val="002C0AE1"/>
    <w:rsid w:val="002C0FBE"/>
    <w:rsid w:val="002C2995"/>
    <w:rsid w:val="002C2ED7"/>
    <w:rsid w:val="002C64AE"/>
    <w:rsid w:val="002C73DA"/>
    <w:rsid w:val="002C79D8"/>
    <w:rsid w:val="002C7FBD"/>
    <w:rsid w:val="002D2C42"/>
    <w:rsid w:val="002D32FF"/>
    <w:rsid w:val="002D3441"/>
    <w:rsid w:val="002D4597"/>
    <w:rsid w:val="002D5083"/>
    <w:rsid w:val="002D6266"/>
    <w:rsid w:val="002E01E8"/>
    <w:rsid w:val="002E1EEE"/>
    <w:rsid w:val="002E3C44"/>
    <w:rsid w:val="002E5ECF"/>
    <w:rsid w:val="002E6C35"/>
    <w:rsid w:val="002F1975"/>
    <w:rsid w:val="002F399D"/>
    <w:rsid w:val="002F6B0A"/>
    <w:rsid w:val="0030096B"/>
    <w:rsid w:val="00301927"/>
    <w:rsid w:val="00301FD6"/>
    <w:rsid w:val="0030223F"/>
    <w:rsid w:val="00304993"/>
    <w:rsid w:val="00304EAF"/>
    <w:rsid w:val="00305DCD"/>
    <w:rsid w:val="00305E65"/>
    <w:rsid w:val="0030763C"/>
    <w:rsid w:val="00313C8C"/>
    <w:rsid w:val="00314A76"/>
    <w:rsid w:val="00314ED0"/>
    <w:rsid w:val="00315191"/>
    <w:rsid w:val="00315B0F"/>
    <w:rsid w:val="00315D28"/>
    <w:rsid w:val="00316256"/>
    <w:rsid w:val="003176E0"/>
    <w:rsid w:val="00317AA2"/>
    <w:rsid w:val="00317FEA"/>
    <w:rsid w:val="0032086E"/>
    <w:rsid w:val="0032218C"/>
    <w:rsid w:val="00322E00"/>
    <w:rsid w:val="003254AA"/>
    <w:rsid w:val="0033072C"/>
    <w:rsid w:val="00330A68"/>
    <w:rsid w:val="0033181E"/>
    <w:rsid w:val="00331D2B"/>
    <w:rsid w:val="00332187"/>
    <w:rsid w:val="0033538D"/>
    <w:rsid w:val="0033539B"/>
    <w:rsid w:val="00340E66"/>
    <w:rsid w:val="003429FE"/>
    <w:rsid w:val="00342AE5"/>
    <w:rsid w:val="00342E8C"/>
    <w:rsid w:val="00343246"/>
    <w:rsid w:val="00344165"/>
    <w:rsid w:val="003459E4"/>
    <w:rsid w:val="00345C86"/>
    <w:rsid w:val="00346063"/>
    <w:rsid w:val="00352767"/>
    <w:rsid w:val="003537DF"/>
    <w:rsid w:val="003540F0"/>
    <w:rsid w:val="003542BA"/>
    <w:rsid w:val="003546B0"/>
    <w:rsid w:val="00354965"/>
    <w:rsid w:val="00354BF2"/>
    <w:rsid w:val="00355BE7"/>
    <w:rsid w:val="00355C9C"/>
    <w:rsid w:val="00356601"/>
    <w:rsid w:val="00361D6F"/>
    <w:rsid w:val="003621B3"/>
    <w:rsid w:val="00362948"/>
    <w:rsid w:val="00362C7F"/>
    <w:rsid w:val="003650F7"/>
    <w:rsid w:val="0036643B"/>
    <w:rsid w:val="00367983"/>
    <w:rsid w:val="00371868"/>
    <w:rsid w:val="00371E1B"/>
    <w:rsid w:val="003749D0"/>
    <w:rsid w:val="00374C64"/>
    <w:rsid w:val="003772F5"/>
    <w:rsid w:val="00377D46"/>
    <w:rsid w:val="00380598"/>
    <w:rsid w:val="003805D4"/>
    <w:rsid w:val="00382A48"/>
    <w:rsid w:val="00382DA6"/>
    <w:rsid w:val="0038379D"/>
    <w:rsid w:val="00383F18"/>
    <w:rsid w:val="003846CA"/>
    <w:rsid w:val="003866E7"/>
    <w:rsid w:val="003875D1"/>
    <w:rsid w:val="00393865"/>
    <w:rsid w:val="0039417A"/>
    <w:rsid w:val="00394189"/>
    <w:rsid w:val="00395019"/>
    <w:rsid w:val="003956D6"/>
    <w:rsid w:val="0039758A"/>
    <w:rsid w:val="003A1E4B"/>
    <w:rsid w:val="003A2240"/>
    <w:rsid w:val="003A3AE6"/>
    <w:rsid w:val="003B222B"/>
    <w:rsid w:val="003B2B60"/>
    <w:rsid w:val="003B2EC7"/>
    <w:rsid w:val="003B6969"/>
    <w:rsid w:val="003C2E04"/>
    <w:rsid w:val="003C41F0"/>
    <w:rsid w:val="003C7115"/>
    <w:rsid w:val="003D074A"/>
    <w:rsid w:val="003D2AFE"/>
    <w:rsid w:val="003D7820"/>
    <w:rsid w:val="003E127F"/>
    <w:rsid w:val="003E1D17"/>
    <w:rsid w:val="003E2836"/>
    <w:rsid w:val="003E2F40"/>
    <w:rsid w:val="003E2FEB"/>
    <w:rsid w:val="003E5512"/>
    <w:rsid w:val="003E576E"/>
    <w:rsid w:val="003E7103"/>
    <w:rsid w:val="003F012C"/>
    <w:rsid w:val="003F01A1"/>
    <w:rsid w:val="003F06DA"/>
    <w:rsid w:val="003F2C8C"/>
    <w:rsid w:val="003F2CFA"/>
    <w:rsid w:val="003F34B9"/>
    <w:rsid w:val="003F5AF2"/>
    <w:rsid w:val="003F6B8A"/>
    <w:rsid w:val="003F7ADE"/>
    <w:rsid w:val="0040048F"/>
    <w:rsid w:val="004061FF"/>
    <w:rsid w:val="0040638C"/>
    <w:rsid w:val="00407D64"/>
    <w:rsid w:val="0041227B"/>
    <w:rsid w:val="00414844"/>
    <w:rsid w:val="00414F41"/>
    <w:rsid w:val="00415A3B"/>
    <w:rsid w:val="00415E6F"/>
    <w:rsid w:val="0041618A"/>
    <w:rsid w:val="00416DF3"/>
    <w:rsid w:val="00416F22"/>
    <w:rsid w:val="00417447"/>
    <w:rsid w:val="00436AD2"/>
    <w:rsid w:val="0043745A"/>
    <w:rsid w:val="00440D67"/>
    <w:rsid w:val="00442322"/>
    <w:rsid w:val="00443964"/>
    <w:rsid w:val="004466AB"/>
    <w:rsid w:val="004475C6"/>
    <w:rsid w:val="00447CCD"/>
    <w:rsid w:val="00447D67"/>
    <w:rsid w:val="004504EF"/>
    <w:rsid w:val="0045072A"/>
    <w:rsid w:val="00450CC6"/>
    <w:rsid w:val="00450DC5"/>
    <w:rsid w:val="004523E9"/>
    <w:rsid w:val="00452E2F"/>
    <w:rsid w:val="00453245"/>
    <w:rsid w:val="004609F8"/>
    <w:rsid w:val="00460CBA"/>
    <w:rsid w:val="00462671"/>
    <w:rsid w:val="0046490B"/>
    <w:rsid w:val="00464FB9"/>
    <w:rsid w:val="00467585"/>
    <w:rsid w:val="00467631"/>
    <w:rsid w:val="0046777F"/>
    <w:rsid w:val="004710CE"/>
    <w:rsid w:val="004735B3"/>
    <w:rsid w:val="004736A1"/>
    <w:rsid w:val="00474E8C"/>
    <w:rsid w:val="00476E56"/>
    <w:rsid w:val="004775D0"/>
    <w:rsid w:val="00480860"/>
    <w:rsid w:val="00485A6F"/>
    <w:rsid w:val="004861CF"/>
    <w:rsid w:val="004904D0"/>
    <w:rsid w:val="00492899"/>
    <w:rsid w:val="00494120"/>
    <w:rsid w:val="00495052"/>
    <w:rsid w:val="004973C6"/>
    <w:rsid w:val="004A3190"/>
    <w:rsid w:val="004A3766"/>
    <w:rsid w:val="004A5423"/>
    <w:rsid w:val="004A67CC"/>
    <w:rsid w:val="004A750E"/>
    <w:rsid w:val="004A7575"/>
    <w:rsid w:val="004B69FA"/>
    <w:rsid w:val="004B6C95"/>
    <w:rsid w:val="004B6D50"/>
    <w:rsid w:val="004C040F"/>
    <w:rsid w:val="004C1921"/>
    <w:rsid w:val="004C240F"/>
    <w:rsid w:val="004C3C08"/>
    <w:rsid w:val="004C4A0C"/>
    <w:rsid w:val="004C4AF1"/>
    <w:rsid w:val="004C4C9E"/>
    <w:rsid w:val="004C61CE"/>
    <w:rsid w:val="004C67A3"/>
    <w:rsid w:val="004C714A"/>
    <w:rsid w:val="004D006A"/>
    <w:rsid w:val="004D08BD"/>
    <w:rsid w:val="004D3321"/>
    <w:rsid w:val="004D4BDE"/>
    <w:rsid w:val="004D5859"/>
    <w:rsid w:val="004D7487"/>
    <w:rsid w:val="004D776E"/>
    <w:rsid w:val="004E0F86"/>
    <w:rsid w:val="004E355C"/>
    <w:rsid w:val="004E511B"/>
    <w:rsid w:val="004E7458"/>
    <w:rsid w:val="004E7C81"/>
    <w:rsid w:val="004F05ED"/>
    <w:rsid w:val="004F0885"/>
    <w:rsid w:val="004F24A7"/>
    <w:rsid w:val="004F305A"/>
    <w:rsid w:val="004F3FC3"/>
    <w:rsid w:val="004F6D5E"/>
    <w:rsid w:val="004F7875"/>
    <w:rsid w:val="00503387"/>
    <w:rsid w:val="00504A97"/>
    <w:rsid w:val="00504CA9"/>
    <w:rsid w:val="00506819"/>
    <w:rsid w:val="00506F53"/>
    <w:rsid w:val="0051201C"/>
    <w:rsid w:val="00513CC9"/>
    <w:rsid w:val="00514505"/>
    <w:rsid w:val="00514826"/>
    <w:rsid w:val="005158CE"/>
    <w:rsid w:val="00517B88"/>
    <w:rsid w:val="0052246E"/>
    <w:rsid w:val="00523415"/>
    <w:rsid w:val="0052464C"/>
    <w:rsid w:val="00525488"/>
    <w:rsid w:val="00535369"/>
    <w:rsid w:val="0053756C"/>
    <w:rsid w:val="00540DEF"/>
    <w:rsid w:val="0054150B"/>
    <w:rsid w:val="0054228B"/>
    <w:rsid w:val="00542F12"/>
    <w:rsid w:val="00545ADD"/>
    <w:rsid w:val="0055080D"/>
    <w:rsid w:val="00550A1D"/>
    <w:rsid w:val="005534E0"/>
    <w:rsid w:val="005539E9"/>
    <w:rsid w:val="00563F46"/>
    <w:rsid w:val="005662E6"/>
    <w:rsid w:val="0056694F"/>
    <w:rsid w:val="00570DAC"/>
    <w:rsid w:val="00571831"/>
    <w:rsid w:val="00573159"/>
    <w:rsid w:val="00574335"/>
    <w:rsid w:val="00575015"/>
    <w:rsid w:val="00575267"/>
    <w:rsid w:val="00583A78"/>
    <w:rsid w:val="0058508E"/>
    <w:rsid w:val="00587410"/>
    <w:rsid w:val="005900B8"/>
    <w:rsid w:val="00590B27"/>
    <w:rsid w:val="00590EDF"/>
    <w:rsid w:val="00592028"/>
    <w:rsid w:val="00595C81"/>
    <w:rsid w:val="00596658"/>
    <w:rsid w:val="00597B6C"/>
    <w:rsid w:val="005A185C"/>
    <w:rsid w:val="005A311C"/>
    <w:rsid w:val="005A36B8"/>
    <w:rsid w:val="005A4229"/>
    <w:rsid w:val="005A4F81"/>
    <w:rsid w:val="005A5FA0"/>
    <w:rsid w:val="005A626B"/>
    <w:rsid w:val="005A626F"/>
    <w:rsid w:val="005A778F"/>
    <w:rsid w:val="005B2A1D"/>
    <w:rsid w:val="005B3EF3"/>
    <w:rsid w:val="005B5102"/>
    <w:rsid w:val="005B601D"/>
    <w:rsid w:val="005B61C2"/>
    <w:rsid w:val="005B6577"/>
    <w:rsid w:val="005B6B33"/>
    <w:rsid w:val="005B7A7F"/>
    <w:rsid w:val="005B7ADB"/>
    <w:rsid w:val="005C0972"/>
    <w:rsid w:val="005C0DBF"/>
    <w:rsid w:val="005C2C69"/>
    <w:rsid w:val="005C2C72"/>
    <w:rsid w:val="005C40A7"/>
    <w:rsid w:val="005C47F4"/>
    <w:rsid w:val="005C4AA1"/>
    <w:rsid w:val="005C65DB"/>
    <w:rsid w:val="005C6CC8"/>
    <w:rsid w:val="005D0B17"/>
    <w:rsid w:val="005D6BBB"/>
    <w:rsid w:val="005D6F01"/>
    <w:rsid w:val="005D7BF1"/>
    <w:rsid w:val="005E0591"/>
    <w:rsid w:val="005E2A77"/>
    <w:rsid w:val="005E3F10"/>
    <w:rsid w:val="005E4931"/>
    <w:rsid w:val="005E5A2D"/>
    <w:rsid w:val="005E6A5F"/>
    <w:rsid w:val="005E6CD7"/>
    <w:rsid w:val="005F0B08"/>
    <w:rsid w:val="005F0DAF"/>
    <w:rsid w:val="005F12B0"/>
    <w:rsid w:val="005F1442"/>
    <w:rsid w:val="005F2A09"/>
    <w:rsid w:val="005F2B68"/>
    <w:rsid w:val="005F38E2"/>
    <w:rsid w:val="005F4777"/>
    <w:rsid w:val="005F4C43"/>
    <w:rsid w:val="00601ED7"/>
    <w:rsid w:val="0060381A"/>
    <w:rsid w:val="0060428E"/>
    <w:rsid w:val="00604B70"/>
    <w:rsid w:val="00607124"/>
    <w:rsid w:val="0060731E"/>
    <w:rsid w:val="00610678"/>
    <w:rsid w:val="00611285"/>
    <w:rsid w:val="006118C3"/>
    <w:rsid w:val="00615BF5"/>
    <w:rsid w:val="006166B8"/>
    <w:rsid w:val="0061715C"/>
    <w:rsid w:val="00617697"/>
    <w:rsid w:val="006210D6"/>
    <w:rsid w:val="00621312"/>
    <w:rsid w:val="00625E93"/>
    <w:rsid w:val="00626F98"/>
    <w:rsid w:val="00630A02"/>
    <w:rsid w:val="0063169E"/>
    <w:rsid w:val="00631A18"/>
    <w:rsid w:val="00631E63"/>
    <w:rsid w:val="006328B8"/>
    <w:rsid w:val="00634AA7"/>
    <w:rsid w:val="00635654"/>
    <w:rsid w:val="006425BC"/>
    <w:rsid w:val="00642FC1"/>
    <w:rsid w:val="00646992"/>
    <w:rsid w:val="00655E28"/>
    <w:rsid w:val="00661266"/>
    <w:rsid w:val="00662910"/>
    <w:rsid w:val="0066333A"/>
    <w:rsid w:val="006641F8"/>
    <w:rsid w:val="006663BD"/>
    <w:rsid w:val="00670F6C"/>
    <w:rsid w:val="00672B4E"/>
    <w:rsid w:val="0067341A"/>
    <w:rsid w:val="00673435"/>
    <w:rsid w:val="0067376B"/>
    <w:rsid w:val="00674DDF"/>
    <w:rsid w:val="00675E60"/>
    <w:rsid w:val="0068081B"/>
    <w:rsid w:val="006808C0"/>
    <w:rsid w:val="0068205A"/>
    <w:rsid w:val="00682F1C"/>
    <w:rsid w:val="00685FD8"/>
    <w:rsid w:val="006861B4"/>
    <w:rsid w:val="00686EC2"/>
    <w:rsid w:val="00686F3C"/>
    <w:rsid w:val="006870A0"/>
    <w:rsid w:val="006874C7"/>
    <w:rsid w:val="00687730"/>
    <w:rsid w:val="00687A3B"/>
    <w:rsid w:val="006919C3"/>
    <w:rsid w:val="00691D46"/>
    <w:rsid w:val="006938F0"/>
    <w:rsid w:val="00693AB7"/>
    <w:rsid w:val="006A02B6"/>
    <w:rsid w:val="006A03EA"/>
    <w:rsid w:val="006A5551"/>
    <w:rsid w:val="006A5D99"/>
    <w:rsid w:val="006B0C5A"/>
    <w:rsid w:val="006B0D30"/>
    <w:rsid w:val="006B1767"/>
    <w:rsid w:val="006B4676"/>
    <w:rsid w:val="006B491C"/>
    <w:rsid w:val="006B7F54"/>
    <w:rsid w:val="006C41F6"/>
    <w:rsid w:val="006C530B"/>
    <w:rsid w:val="006C5B3C"/>
    <w:rsid w:val="006C6C6C"/>
    <w:rsid w:val="006C7BEF"/>
    <w:rsid w:val="006D1035"/>
    <w:rsid w:val="006D10CB"/>
    <w:rsid w:val="006D2620"/>
    <w:rsid w:val="006D2CEE"/>
    <w:rsid w:val="006D30E5"/>
    <w:rsid w:val="006D33C9"/>
    <w:rsid w:val="006D7F2A"/>
    <w:rsid w:val="006E0D49"/>
    <w:rsid w:val="006E1A32"/>
    <w:rsid w:val="006E228E"/>
    <w:rsid w:val="006E2B57"/>
    <w:rsid w:val="006E30D7"/>
    <w:rsid w:val="006E37C2"/>
    <w:rsid w:val="006E3EE1"/>
    <w:rsid w:val="006E57B1"/>
    <w:rsid w:val="006E5E7C"/>
    <w:rsid w:val="006F04E5"/>
    <w:rsid w:val="006F1D33"/>
    <w:rsid w:val="006F3845"/>
    <w:rsid w:val="006F46B8"/>
    <w:rsid w:val="006F54F6"/>
    <w:rsid w:val="006F6194"/>
    <w:rsid w:val="00700DD6"/>
    <w:rsid w:val="007034EC"/>
    <w:rsid w:val="007053F3"/>
    <w:rsid w:val="00705F17"/>
    <w:rsid w:val="007069C0"/>
    <w:rsid w:val="007101A8"/>
    <w:rsid w:val="00711012"/>
    <w:rsid w:val="007119FC"/>
    <w:rsid w:val="007121F1"/>
    <w:rsid w:val="007138A9"/>
    <w:rsid w:val="00714316"/>
    <w:rsid w:val="007145FC"/>
    <w:rsid w:val="00714683"/>
    <w:rsid w:val="0071485B"/>
    <w:rsid w:val="00714EAE"/>
    <w:rsid w:val="00715393"/>
    <w:rsid w:val="00716A63"/>
    <w:rsid w:val="00717023"/>
    <w:rsid w:val="00717792"/>
    <w:rsid w:val="007214B9"/>
    <w:rsid w:val="007214BC"/>
    <w:rsid w:val="00721658"/>
    <w:rsid w:val="007218D0"/>
    <w:rsid w:val="00721FDA"/>
    <w:rsid w:val="0072325B"/>
    <w:rsid w:val="0072337E"/>
    <w:rsid w:val="00724F5B"/>
    <w:rsid w:val="007252EE"/>
    <w:rsid w:val="00726A7C"/>
    <w:rsid w:val="00733078"/>
    <w:rsid w:val="00733FA9"/>
    <w:rsid w:val="00734CF6"/>
    <w:rsid w:val="00734D97"/>
    <w:rsid w:val="00736DA8"/>
    <w:rsid w:val="00736F8C"/>
    <w:rsid w:val="00741365"/>
    <w:rsid w:val="00742DE6"/>
    <w:rsid w:val="00743772"/>
    <w:rsid w:val="007449D3"/>
    <w:rsid w:val="00745702"/>
    <w:rsid w:val="00745709"/>
    <w:rsid w:val="00745E39"/>
    <w:rsid w:val="00750F78"/>
    <w:rsid w:val="007531F3"/>
    <w:rsid w:val="00753D4A"/>
    <w:rsid w:val="00753F2C"/>
    <w:rsid w:val="00755D03"/>
    <w:rsid w:val="00757731"/>
    <w:rsid w:val="00763439"/>
    <w:rsid w:val="0077292E"/>
    <w:rsid w:val="0077325F"/>
    <w:rsid w:val="007753F6"/>
    <w:rsid w:val="00776599"/>
    <w:rsid w:val="0077669D"/>
    <w:rsid w:val="00776BD0"/>
    <w:rsid w:val="00776E76"/>
    <w:rsid w:val="00776F1E"/>
    <w:rsid w:val="00777C56"/>
    <w:rsid w:val="0078007A"/>
    <w:rsid w:val="00783C3D"/>
    <w:rsid w:val="00786F2A"/>
    <w:rsid w:val="00791A04"/>
    <w:rsid w:val="0079292F"/>
    <w:rsid w:val="00793FFA"/>
    <w:rsid w:val="0079436E"/>
    <w:rsid w:val="007944E2"/>
    <w:rsid w:val="00794736"/>
    <w:rsid w:val="00794C86"/>
    <w:rsid w:val="00795C34"/>
    <w:rsid w:val="00795E56"/>
    <w:rsid w:val="007A0DBC"/>
    <w:rsid w:val="007A26BF"/>
    <w:rsid w:val="007A3A8E"/>
    <w:rsid w:val="007A68BE"/>
    <w:rsid w:val="007B0389"/>
    <w:rsid w:val="007B13C7"/>
    <w:rsid w:val="007B1EBE"/>
    <w:rsid w:val="007B1F9E"/>
    <w:rsid w:val="007B20AF"/>
    <w:rsid w:val="007B28FB"/>
    <w:rsid w:val="007B4E2A"/>
    <w:rsid w:val="007B5746"/>
    <w:rsid w:val="007B64E0"/>
    <w:rsid w:val="007B6B91"/>
    <w:rsid w:val="007B784B"/>
    <w:rsid w:val="007C0B63"/>
    <w:rsid w:val="007C193C"/>
    <w:rsid w:val="007C1D26"/>
    <w:rsid w:val="007C459B"/>
    <w:rsid w:val="007D079B"/>
    <w:rsid w:val="007D4B4C"/>
    <w:rsid w:val="007D6DE5"/>
    <w:rsid w:val="007E6FC2"/>
    <w:rsid w:val="007E7114"/>
    <w:rsid w:val="007F04AD"/>
    <w:rsid w:val="007F207D"/>
    <w:rsid w:val="007F2451"/>
    <w:rsid w:val="007F268F"/>
    <w:rsid w:val="007F275C"/>
    <w:rsid w:val="007F292A"/>
    <w:rsid w:val="007F32C3"/>
    <w:rsid w:val="007F39A1"/>
    <w:rsid w:val="007F3C93"/>
    <w:rsid w:val="007F504E"/>
    <w:rsid w:val="00800731"/>
    <w:rsid w:val="00800E48"/>
    <w:rsid w:val="00801A80"/>
    <w:rsid w:val="00801C13"/>
    <w:rsid w:val="0080243A"/>
    <w:rsid w:val="00802ECA"/>
    <w:rsid w:val="00804538"/>
    <w:rsid w:val="0080698D"/>
    <w:rsid w:val="0081008C"/>
    <w:rsid w:val="00810C93"/>
    <w:rsid w:val="00810D7B"/>
    <w:rsid w:val="0081256E"/>
    <w:rsid w:val="008126E8"/>
    <w:rsid w:val="00812EC0"/>
    <w:rsid w:val="00813E2F"/>
    <w:rsid w:val="0081460B"/>
    <w:rsid w:val="0081499F"/>
    <w:rsid w:val="0081536B"/>
    <w:rsid w:val="0081677A"/>
    <w:rsid w:val="0082228E"/>
    <w:rsid w:val="008245F6"/>
    <w:rsid w:val="0082496E"/>
    <w:rsid w:val="00825489"/>
    <w:rsid w:val="00825C90"/>
    <w:rsid w:val="00825F06"/>
    <w:rsid w:val="00825FF5"/>
    <w:rsid w:val="008264E5"/>
    <w:rsid w:val="0083453B"/>
    <w:rsid w:val="0083528F"/>
    <w:rsid w:val="008357B8"/>
    <w:rsid w:val="008371B8"/>
    <w:rsid w:val="00842D76"/>
    <w:rsid w:val="00843312"/>
    <w:rsid w:val="00843524"/>
    <w:rsid w:val="008435ED"/>
    <w:rsid w:val="00846146"/>
    <w:rsid w:val="00850826"/>
    <w:rsid w:val="00851286"/>
    <w:rsid w:val="00851414"/>
    <w:rsid w:val="008524FF"/>
    <w:rsid w:val="00853062"/>
    <w:rsid w:val="00855304"/>
    <w:rsid w:val="0085617F"/>
    <w:rsid w:val="00856FDF"/>
    <w:rsid w:val="00861347"/>
    <w:rsid w:val="00861E28"/>
    <w:rsid w:val="00862071"/>
    <w:rsid w:val="0086249B"/>
    <w:rsid w:val="0086285C"/>
    <w:rsid w:val="0086352B"/>
    <w:rsid w:val="00863FB5"/>
    <w:rsid w:val="00867B72"/>
    <w:rsid w:val="00873957"/>
    <w:rsid w:val="00873FDF"/>
    <w:rsid w:val="008742B7"/>
    <w:rsid w:val="00874FCB"/>
    <w:rsid w:val="00876469"/>
    <w:rsid w:val="00876F83"/>
    <w:rsid w:val="00877557"/>
    <w:rsid w:val="0088104D"/>
    <w:rsid w:val="00881E07"/>
    <w:rsid w:val="00882FBC"/>
    <w:rsid w:val="0088350B"/>
    <w:rsid w:val="00884216"/>
    <w:rsid w:val="00892652"/>
    <w:rsid w:val="00892E00"/>
    <w:rsid w:val="00895498"/>
    <w:rsid w:val="00895EB7"/>
    <w:rsid w:val="008A0E11"/>
    <w:rsid w:val="008A2952"/>
    <w:rsid w:val="008A2A50"/>
    <w:rsid w:val="008A2DCC"/>
    <w:rsid w:val="008A5425"/>
    <w:rsid w:val="008A7CBF"/>
    <w:rsid w:val="008B0E77"/>
    <w:rsid w:val="008B114B"/>
    <w:rsid w:val="008B128A"/>
    <w:rsid w:val="008B43E6"/>
    <w:rsid w:val="008B45D3"/>
    <w:rsid w:val="008B5243"/>
    <w:rsid w:val="008B525E"/>
    <w:rsid w:val="008B76B4"/>
    <w:rsid w:val="008B76EA"/>
    <w:rsid w:val="008C02A0"/>
    <w:rsid w:val="008C4F0A"/>
    <w:rsid w:val="008C5821"/>
    <w:rsid w:val="008C7455"/>
    <w:rsid w:val="008D02C1"/>
    <w:rsid w:val="008D08CE"/>
    <w:rsid w:val="008D17D6"/>
    <w:rsid w:val="008D3317"/>
    <w:rsid w:val="008D3B34"/>
    <w:rsid w:val="008D4083"/>
    <w:rsid w:val="008D4E9F"/>
    <w:rsid w:val="008D799B"/>
    <w:rsid w:val="008E2D77"/>
    <w:rsid w:val="008F0297"/>
    <w:rsid w:val="008F0326"/>
    <w:rsid w:val="008F373B"/>
    <w:rsid w:val="008F689F"/>
    <w:rsid w:val="00900657"/>
    <w:rsid w:val="009006B0"/>
    <w:rsid w:val="009009A4"/>
    <w:rsid w:val="00900C35"/>
    <w:rsid w:val="00902454"/>
    <w:rsid w:val="00906348"/>
    <w:rsid w:val="00907923"/>
    <w:rsid w:val="00911B6F"/>
    <w:rsid w:val="00911D98"/>
    <w:rsid w:val="009120B5"/>
    <w:rsid w:val="00912533"/>
    <w:rsid w:val="00913330"/>
    <w:rsid w:val="00913CC6"/>
    <w:rsid w:val="00913CD6"/>
    <w:rsid w:val="00914B07"/>
    <w:rsid w:val="00915A47"/>
    <w:rsid w:val="00917CFA"/>
    <w:rsid w:val="00921194"/>
    <w:rsid w:val="00923401"/>
    <w:rsid w:val="00924CC0"/>
    <w:rsid w:val="00927CB9"/>
    <w:rsid w:val="00927CFA"/>
    <w:rsid w:val="009328F9"/>
    <w:rsid w:val="00932A45"/>
    <w:rsid w:val="009330B4"/>
    <w:rsid w:val="00936309"/>
    <w:rsid w:val="00936324"/>
    <w:rsid w:val="00936433"/>
    <w:rsid w:val="00937C08"/>
    <w:rsid w:val="00943C61"/>
    <w:rsid w:val="00943FA3"/>
    <w:rsid w:val="00944531"/>
    <w:rsid w:val="00945550"/>
    <w:rsid w:val="009462D7"/>
    <w:rsid w:val="009466F4"/>
    <w:rsid w:val="00946AD5"/>
    <w:rsid w:val="00954753"/>
    <w:rsid w:val="009556D8"/>
    <w:rsid w:val="00956862"/>
    <w:rsid w:val="009568DC"/>
    <w:rsid w:val="00956B97"/>
    <w:rsid w:val="00956F1F"/>
    <w:rsid w:val="00957EAD"/>
    <w:rsid w:val="00960844"/>
    <w:rsid w:val="00960DCD"/>
    <w:rsid w:val="0096237F"/>
    <w:rsid w:val="00963004"/>
    <w:rsid w:val="00964689"/>
    <w:rsid w:val="00965CE8"/>
    <w:rsid w:val="009664F0"/>
    <w:rsid w:val="00970711"/>
    <w:rsid w:val="009712B5"/>
    <w:rsid w:val="00972F27"/>
    <w:rsid w:val="00976393"/>
    <w:rsid w:val="009766EA"/>
    <w:rsid w:val="0097713D"/>
    <w:rsid w:val="009779DE"/>
    <w:rsid w:val="00981BAE"/>
    <w:rsid w:val="009869A5"/>
    <w:rsid w:val="009905AC"/>
    <w:rsid w:val="009919AB"/>
    <w:rsid w:val="00991C54"/>
    <w:rsid w:val="00992DDC"/>
    <w:rsid w:val="00993030"/>
    <w:rsid w:val="009942CC"/>
    <w:rsid w:val="00994DAB"/>
    <w:rsid w:val="009955B3"/>
    <w:rsid w:val="00997521"/>
    <w:rsid w:val="009A009C"/>
    <w:rsid w:val="009A25D7"/>
    <w:rsid w:val="009A29D6"/>
    <w:rsid w:val="009A3543"/>
    <w:rsid w:val="009A3F49"/>
    <w:rsid w:val="009B18FD"/>
    <w:rsid w:val="009B3C6F"/>
    <w:rsid w:val="009B4384"/>
    <w:rsid w:val="009B4FF1"/>
    <w:rsid w:val="009B5D49"/>
    <w:rsid w:val="009B5E83"/>
    <w:rsid w:val="009C0F7F"/>
    <w:rsid w:val="009C18D7"/>
    <w:rsid w:val="009C31F8"/>
    <w:rsid w:val="009C39C3"/>
    <w:rsid w:val="009C6038"/>
    <w:rsid w:val="009C6153"/>
    <w:rsid w:val="009C7415"/>
    <w:rsid w:val="009D0F66"/>
    <w:rsid w:val="009D2022"/>
    <w:rsid w:val="009D2876"/>
    <w:rsid w:val="009D5032"/>
    <w:rsid w:val="009D552F"/>
    <w:rsid w:val="009D5554"/>
    <w:rsid w:val="009D7DA8"/>
    <w:rsid w:val="009E08FE"/>
    <w:rsid w:val="009E210A"/>
    <w:rsid w:val="009E50D1"/>
    <w:rsid w:val="009E51C8"/>
    <w:rsid w:val="009E5AF5"/>
    <w:rsid w:val="009F1A6D"/>
    <w:rsid w:val="009F641D"/>
    <w:rsid w:val="00A0016A"/>
    <w:rsid w:val="00A0349C"/>
    <w:rsid w:val="00A0526C"/>
    <w:rsid w:val="00A064D7"/>
    <w:rsid w:val="00A07066"/>
    <w:rsid w:val="00A14E73"/>
    <w:rsid w:val="00A15661"/>
    <w:rsid w:val="00A159A7"/>
    <w:rsid w:val="00A20480"/>
    <w:rsid w:val="00A20796"/>
    <w:rsid w:val="00A22DF0"/>
    <w:rsid w:val="00A25D83"/>
    <w:rsid w:val="00A26BA4"/>
    <w:rsid w:val="00A278CF"/>
    <w:rsid w:val="00A30AA0"/>
    <w:rsid w:val="00A31E6E"/>
    <w:rsid w:val="00A321F5"/>
    <w:rsid w:val="00A353D3"/>
    <w:rsid w:val="00A365F9"/>
    <w:rsid w:val="00A36A35"/>
    <w:rsid w:val="00A50EB3"/>
    <w:rsid w:val="00A528D1"/>
    <w:rsid w:val="00A52C2F"/>
    <w:rsid w:val="00A53597"/>
    <w:rsid w:val="00A53790"/>
    <w:rsid w:val="00A577A1"/>
    <w:rsid w:val="00A6048B"/>
    <w:rsid w:val="00A6237F"/>
    <w:rsid w:val="00A64989"/>
    <w:rsid w:val="00A64E63"/>
    <w:rsid w:val="00A67FC7"/>
    <w:rsid w:val="00A70DBC"/>
    <w:rsid w:val="00A72C88"/>
    <w:rsid w:val="00A73E68"/>
    <w:rsid w:val="00A7514C"/>
    <w:rsid w:val="00A75517"/>
    <w:rsid w:val="00A802AA"/>
    <w:rsid w:val="00A8133F"/>
    <w:rsid w:val="00A842C6"/>
    <w:rsid w:val="00A84C1F"/>
    <w:rsid w:val="00A86FC1"/>
    <w:rsid w:val="00A87864"/>
    <w:rsid w:val="00A906F1"/>
    <w:rsid w:val="00A90F9E"/>
    <w:rsid w:val="00A912DB"/>
    <w:rsid w:val="00A93C47"/>
    <w:rsid w:val="00A964E6"/>
    <w:rsid w:val="00AA2762"/>
    <w:rsid w:val="00AA34E5"/>
    <w:rsid w:val="00AA3654"/>
    <w:rsid w:val="00AA3DC5"/>
    <w:rsid w:val="00AA3FD2"/>
    <w:rsid w:val="00AA4C9A"/>
    <w:rsid w:val="00AA501C"/>
    <w:rsid w:val="00AA589C"/>
    <w:rsid w:val="00AA6106"/>
    <w:rsid w:val="00AA72F1"/>
    <w:rsid w:val="00AA7A64"/>
    <w:rsid w:val="00AB08E9"/>
    <w:rsid w:val="00AB2837"/>
    <w:rsid w:val="00AB31DF"/>
    <w:rsid w:val="00AB3D0A"/>
    <w:rsid w:val="00AB4F84"/>
    <w:rsid w:val="00AB5B29"/>
    <w:rsid w:val="00AB5F56"/>
    <w:rsid w:val="00AB69EE"/>
    <w:rsid w:val="00AC221C"/>
    <w:rsid w:val="00AC2711"/>
    <w:rsid w:val="00AC5BF1"/>
    <w:rsid w:val="00AD2AE0"/>
    <w:rsid w:val="00AD5776"/>
    <w:rsid w:val="00AD6A1F"/>
    <w:rsid w:val="00AE13CE"/>
    <w:rsid w:val="00AE35B5"/>
    <w:rsid w:val="00AE51C3"/>
    <w:rsid w:val="00AE55EF"/>
    <w:rsid w:val="00AF356E"/>
    <w:rsid w:val="00AF3F40"/>
    <w:rsid w:val="00AF43B0"/>
    <w:rsid w:val="00AF6FF6"/>
    <w:rsid w:val="00AF7724"/>
    <w:rsid w:val="00AF7BED"/>
    <w:rsid w:val="00B035D8"/>
    <w:rsid w:val="00B05A46"/>
    <w:rsid w:val="00B071C1"/>
    <w:rsid w:val="00B075EA"/>
    <w:rsid w:val="00B07F20"/>
    <w:rsid w:val="00B11DDF"/>
    <w:rsid w:val="00B12093"/>
    <w:rsid w:val="00B125EA"/>
    <w:rsid w:val="00B1491D"/>
    <w:rsid w:val="00B1602F"/>
    <w:rsid w:val="00B20903"/>
    <w:rsid w:val="00B20B9B"/>
    <w:rsid w:val="00B234B3"/>
    <w:rsid w:val="00B23EFE"/>
    <w:rsid w:val="00B26872"/>
    <w:rsid w:val="00B2755E"/>
    <w:rsid w:val="00B30364"/>
    <w:rsid w:val="00B309DA"/>
    <w:rsid w:val="00B31F16"/>
    <w:rsid w:val="00B34993"/>
    <w:rsid w:val="00B36EA6"/>
    <w:rsid w:val="00B4035C"/>
    <w:rsid w:val="00B42A33"/>
    <w:rsid w:val="00B42A45"/>
    <w:rsid w:val="00B43299"/>
    <w:rsid w:val="00B4486B"/>
    <w:rsid w:val="00B4501F"/>
    <w:rsid w:val="00B4533D"/>
    <w:rsid w:val="00B45F90"/>
    <w:rsid w:val="00B47634"/>
    <w:rsid w:val="00B476D2"/>
    <w:rsid w:val="00B50840"/>
    <w:rsid w:val="00B50C91"/>
    <w:rsid w:val="00B51F83"/>
    <w:rsid w:val="00B52799"/>
    <w:rsid w:val="00B54819"/>
    <w:rsid w:val="00B571F0"/>
    <w:rsid w:val="00B62114"/>
    <w:rsid w:val="00B650A3"/>
    <w:rsid w:val="00B65F86"/>
    <w:rsid w:val="00B67CDE"/>
    <w:rsid w:val="00B71754"/>
    <w:rsid w:val="00B72BAA"/>
    <w:rsid w:val="00B74DAA"/>
    <w:rsid w:val="00B7558A"/>
    <w:rsid w:val="00B76765"/>
    <w:rsid w:val="00B76EEF"/>
    <w:rsid w:val="00B81FE7"/>
    <w:rsid w:val="00B820D9"/>
    <w:rsid w:val="00B82154"/>
    <w:rsid w:val="00B82FE3"/>
    <w:rsid w:val="00B83A66"/>
    <w:rsid w:val="00B83F9E"/>
    <w:rsid w:val="00B87DB8"/>
    <w:rsid w:val="00B904BB"/>
    <w:rsid w:val="00B91A7F"/>
    <w:rsid w:val="00B951EE"/>
    <w:rsid w:val="00B97167"/>
    <w:rsid w:val="00B97BF7"/>
    <w:rsid w:val="00BA0221"/>
    <w:rsid w:val="00BA07E4"/>
    <w:rsid w:val="00BA2700"/>
    <w:rsid w:val="00BA689B"/>
    <w:rsid w:val="00BA781D"/>
    <w:rsid w:val="00BB08E4"/>
    <w:rsid w:val="00BB1721"/>
    <w:rsid w:val="00BB2976"/>
    <w:rsid w:val="00BB2C41"/>
    <w:rsid w:val="00BB5315"/>
    <w:rsid w:val="00BB6E4F"/>
    <w:rsid w:val="00BB7956"/>
    <w:rsid w:val="00BC0038"/>
    <w:rsid w:val="00BC0107"/>
    <w:rsid w:val="00BC23E6"/>
    <w:rsid w:val="00BC488D"/>
    <w:rsid w:val="00BC7C92"/>
    <w:rsid w:val="00BD76A9"/>
    <w:rsid w:val="00BE1443"/>
    <w:rsid w:val="00BE17DC"/>
    <w:rsid w:val="00BE1A7E"/>
    <w:rsid w:val="00BE3669"/>
    <w:rsid w:val="00BE4F82"/>
    <w:rsid w:val="00BE7EB2"/>
    <w:rsid w:val="00BF0CEB"/>
    <w:rsid w:val="00BF4BCD"/>
    <w:rsid w:val="00BF6A38"/>
    <w:rsid w:val="00BF729F"/>
    <w:rsid w:val="00BF74FE"/>
    <w:rsid w:val="00C004A8"/>
    <w:rsid w:val="00C00B10"/>
    <w:rsid w:val="00C03254"/>
    <w:rsid w:val="00C0346D"/>
    <w:rsid w:val="00C0447A"/>
    <w:rsid w:val="00C046C6"/>
    <w:rsid w:val="00C05B7D"/>
    <w:rsid w:val="00C07290"/>
    <w:rsid w:val="00C138E3"/>
    <w:rsid w:val="00C15FBB"/>
    <w:rsid w:val="00C1662A"/>
    <w:rsid w:val="00C171E3"/>
    <w:rsid w:val="00C21D6C"/>
    <w:rsid w:val="00C24FF5"/>
    <w:rsid w:val="00C269EF"/>
    <w:rsid w:val="00C27095"/>
    <w:rsid w:val="00C27702"/>
    <w:rsid w:val="00C27987"/>
    <w:rsid w:val="00C310B0"/>
    <w:rsid w:val="00C31416"/>
    <w:rsid w:val="00C321A5"/>
    <w:rsid w:val="00C33224"/>
    <w:rsid w:val="00C33EC0"/>
    <w:rsid w:val="00C3410B"/>
    <w:rsid w:val="00C355A6"/>
    <w:rsid w:val="00C406C8"/>
    <w:rsid w:val="00C40E19"/>
    <w:rsid w:val="00C41635"/>
    <w:rsid w:val="00C45525"/>
    <w:rsid w:val="00C45711"/>
    <w:rsid w:val="00C45FE0"/>
    <w:rsid w:val="00C46D46"/>
    <w:rsid w:val="00C46FA2"/>
    <w:rsid w:val="00C4707D"/>
    <w:rsid w:val="00C47DB0"/>
    <w:rsid w:val="00C50B3A"/>
    <w:rsid w:val="00C50C6D"/>
    <w:rsid w:val="00C55B86"/>
    <w:rsid w:val="00C61973"/>
    <w:rsid w:val="00C61CAF"/>
    <w:rsid w:val="00C621A3"/>
    <w:rsid w:val="00C6266C"/>
    <w:rsid w:val="00C63703"/>
    <w:rsid w:val="00C6706B"/>
    <w:rsid w:val="00C67BC6"/>
    <w:rsid w:val="00C67CFF"/>
    <w:rsid w:val="00C70C0B"/>
    <w:rsid w:val="00C7157D"/>
    <w:rsid w:val="00C72286"/>
    <w:rsid w:val="00C72BDC"/>
    <w:rsid w:val="00C73D4C"/>
    <w:rsid w:val="00C75A61"/>
    <w:rsid w:val="00C76568"/>
    <w:rsid w:val="00C7729F"/>
    <w:rsid w:val="00C821D5"/>
    <w:rsid w:val="00C82A35"/>
    <w:rsid w:val="00C83712"/>
    <w:rsid w:val="00C857C9"/>
    <w:rsid w:val="00C92EF5"/>
    <w:rsid w:val="00C9364B"/>
    <w:rsid w:val="00C94FF2"/>
    <w:rsid w:val="00C95CFF"/>
    <w:rsid w:val="00C966FA"/>
    <w:rsid w:val="00CA09D1"/>
    <w:rsid w:val="00CA0FBF"/>
    <w:rsid w:val="00CA379B"/>
    <w:rsid w:val="00CA3ADB"/>
    <w:rsid w:val="00CA4D79"/>
    <w:rsid w:val="00CA5DBB"/>
    <w:rsid w:val="00CA6083"/>
    <w:rsid w:val="00CA6A46"/>
    <w:rsid w:val="00CA6B9B"/>
    <w:rsid w:val="00CB050C"/>
    <w:rsid w:val="00CB200F"/>
    <w:rsid w:val="00CB32E2"/>
    <w:rsid w:val="00CB379C"/>
    <w:rsid w:val="00CB3E10"/>
    <w:rsid w:val="00CB48E8"/>
    <w:rsid w:val="00CB4DBF"/>
    <w:rsid w:val="00CB5CCE"/>
    <w:rsid w:val="00CB6580"/>
    <w:rsid w:val="00CB6847"/>
    <w:rsid w:val="00CB6954"/>
    <w:rsid w:val="00CB6F93"/>
    <w:rsid w:val="00CC4CBE"/>
    <w:rsid w:val="00CD057B"/>
    <w:rsid w:val="00CD33AC"/>
    <w:rsid w:val="00CD39A7"/>
    <w:rsid w:val="00CD3B77"/>
    <w:rsid w:val="00CD6029"/>
    <w:rsid w:val="00CD6378"/>
    <w:rsid w:val="00CE04DC"/>
    <w:rsid w:val="00CE1612"/>
    <w:rsid w:val="00CE221E"/>
    <w:rsid w:val="00CE2393"/>
    <w:rsid w:val="00CE3AD4"/>
    <w:rsid w:val="00CE680F"/>
    <w:rsid w:val="00CE6F23"/>
    <w:rsid w:val="00CE7129"/>
    <w:rsid w:val="00CE72A3"/>
    <w:rsid w:val="00CF015A"/>
    <w:rsid w:val="00CF1217"/>
    <w:rsid w:val="00D00275"/>
    <w:rsid w:val="00D022A5"/>
    <w:rsid w:val="00D02985"/>
    <w:rsid w:val="00D02E77"/>
    <w:rsid w:val="00D032AC"/>
    <w:rsid w:val="00D05A83"/>
    <w:rsid w:val="00D11EB6"/>
    <w:rsid w:val="00D126F7"/>
    <w:rsid w:val="00D134F9"/>
    <w:rsid w:val="00D13635"/>
    <w:rsid w:val="00D15180"/>
    <w:rsid w:val="00D158A8"/>
    <w:rsid w:val="00D163BD"/>
    <w:rsid w:val="00D1753E"/>
    <w:rsid w:val="00D17C92"/>
    <w:rsid w:val="00D17CBD"/>
    <w:rsid w:val="00D204C0"/>
    <w:rsid w:val="00D20FA0"/>
    <w:rsid w:val="00D251AE"/>
    <w:rsid w:val="00D2610E"/>
    <w:rsid w:val="00D26477"/>
    <w:rsid w:val="00D26A91"/>
    <w:rsid w:val="00D2772D"/>
    <w:rsid w:val="00D348D9"/>
    <w:rsid w:val="00D34D96"/>
    <w:rsid w:val="00D35C45"/>
    <w:rsid w:val="00D37C8B"/>
    <w:rsid w:val="00D37E46"/>
    <w:rsid w:val="00D4031C"/>
    <w:rsid w:val="00D41EAF"/>
    <w:rsid w:val="00D44600"/>
    <w:rsid w:val="00D44919"/>
    <w:rsid w:val="00D47B7E"/>
    <w:rsid w:val="00D50F87"/>
    <w:rsid w:val="00D52CE7"/>
    <w:rsid w:val="00D531B7"/>
    <w:rsid w:val="00D55741"/>
    <w:rsid w:val="00D56300"/>
    <w:rsid w:val="00D56466"/>
    <w:rsid w:val="00D566C3"/>
    <w:rsid w:val="00D57BC9"/>
    <w:rsid w:val="00D64DDC"/>
    <w:rsid w:val="00D65000"/>
    <w:rsid w:val="00D65027"/>
    <w:rsid w:val="00D6648F"/>
    <w:rsid w:val="00D7021E"/>
    <w:rsid w:val="00D70B47"/>
    <w:rsid w:val="00D7293F"/>
    <w:rsid w:val="00D73456"/>
    <w:rsid w:val="00D73897"/>
    <w:rsid w:val="00D7480A"/>
    <w:rsid w:val="00D80F76"/>
    <w:rsid w:val="00D8190B"/>
    <w:rsid w:val="00D87F84"/>
    <w:rsid w:val="00D9125A"/>
    <w:rsid w:val="00D91847"/>
    <w:rsid w:val="00D91CCD"/>
    <w:rsid w:val="00D921A6"/>
    <w:rsid w:val="00D93EDA"/>
    <w:rsid w:val="00DA0E41"/>
    <w:rsid w:val="00DA0FE1"/>
    <w:rsid w:val="00DA2292"/>
    <w:rsid w:val="00DA26C5"/>
    <w:rsid w:val="00DA294C"/>
    <w:rsid w:val="00DA3559"/>
    <w:rsid w:val="00DA4D8F"/>
    <w:rsid w:val="00DA5C2A"/>
    <w:rsid w:val="00DA7EEF"/>
    <w:rsid w:val="00DB18B0"/>
    <w:rsid w:val="00DB214F"/>
    <w:rsid w:val="00DB2A9B"/>
    <w:rsid w:val="00DB380E"/>
    <w:rsid w:val="00DB43A2"/>
    <w:rsid w:val="00DB4ABA"/>
    <w:rsid w:val="00DB5127"/>
    <w:rsid w:val="00DB5E69"/>
    <w:rsid w:val="00DB680C"/>
    <w:rsid w:val="00DB73B4"/>
    <w:rsid w:val="00DB76D1"/>
    <w:rsid w:val="00DB7EE4"/>
    <w:rsid w:val="00DC0F18"/>
    <w:rsid w:val="00DC1764"/>
    <w:rsid w:val="00DC45DE"/>
    <w:rsid w:val="00DC6E14"/>
    <w:rsid w:val="00DC729A"/>
    <w:rsid w:val="00DD060C"/>
    <w:rsid w:val="00DD0A57"/>
    <w:rsid w:val="00DD0DBB"/>
    <w:rsid w:val="00DD2F1F"/>
    <w:rsid w:val="00DD322D"/>
    <w:rsid w:val="00DD433B"/>
    <w:rsid w:val="00DD44D5"/>
    <w:rsid w:val="00DD59F9"/>
    <w:rsid w:val="00DD7085"/>
    <w:rsid w:val="00DE0F83"/>
    <w:rsid w:val="00DE1F2A"/>
    <w:rsid w:val="00DE2162"/>
    <w:rsid w:val="00DE23DC"/>
    <w:rsid w:val="00DE2B38"/>
    <w:rsid w:val="00DE47C4"/>
    <w:rsid w:val="00DE519A"/>
    <w:rsid w:val="00DE6D52"/>
    <w:rsid w:val="00DE7B11"/>
    <w:rsid w:val="00DF02C5"/>
    <w:rsid w:val="00DF0F85"/>
    <w:rsid w:val="00DF10AA"/>
    <w:rsid w:val="00DF2577"/>
    <w:rsid w:val="00DF2C0B"/>
    <w:rsid w:val="00DF4DBB"/>
    <w:rsid w:val="00DF5701"/>
    <w:rsid w:val="00DF6F33"/>
    <w:rsid w:val="00E00339"/>
    <w:rsid w:val="00E01ADC"/>
    <w:rsid w:val="00E03B79"/>
    <w:rsid w:val="00E0451D"/>
    <w:rsid w:val="00E04E33"/>
    <w:rsid w:val="00E0797A"/>
    <w:rsid w:val="00E138C3"/>
    <w:rsid w:val="00E1432A"/>
    <w:rsid w:val="00E14EB3"/>
    <w:rsid w:val="00E15890"/>
    <w:rsid w:val="00E163DD"/>
    <w:rsid w:val="00E164C8"/>
    <w:rsid w:val="00E16B29"/>
    <w:rsid w:val="00E20D06"/>
    <w:rsid w:val="00E21209"/>
    <w:rsid w:val="00E231F9"/>
    <w:rsid w:val="00E26F46"/>
    <w:rsid w:val="00E3052E"/>
    <w:rsid w:val="00E31A28"/>
    <w:rsid w:val="00E3205F"/>
    <w:rsid w:val="00E331AE"/>
    <w:rsid w:val="00E353B3"/>
    <w:rsid w:val="00E3589E"/>
    <w:rsid w:val="00E365DB"/>
    <w:rsid w:val="00E36F77"/>
    <w:rsid w:val="00E40855"/>
    <w:rsid w:val="00E40D1D"/>
    <w:rsid w:val="00E43968"/>
    <w:rsid w:val="00E43D16"/>
    <w:rsid w:val="00E44EDC"/>
    <w:rsid w:val="00E44FA9"/>
    <w:rsid w:val="00E45093"/>
    <w:rsid w:val="00E46DF8"/>
    <w:rsid w:val="00E513CB"/>
    <w:rsid w:val="00E55580"/>
    <w:rsid w:val="00E557D1"/>
    <w:rsid w:val="00E57964"/>
    <w:rsid w:val="00E61ED3"/>
    <w:rsid w:val="00E62E08"/>
    <w:rsid w:val="00E6399D"/>
    <w:rsid w:val="00E63F62"/>
    <w:rsid w:val="00E65055"/>
    <w:rsid w:val="00E6651C"/>
    <w:rsid w:val="00E667B2"/>
    <w:rsid w:val="00E678A2"/>
    <w:rsid w:val="00E70BFF"/>
    <w:rsid w:val="00E73B05"/>
    <w:rsid w:val="00E74E9A"/>
    <w:rsid w:val="00E75A2D"/>
    <w:rsid w:val="00E76224"/>
    <w:rsid w:val="00E76E8D"/>
    <w:rsid w:val="00E77A55"/>
    <w:rsid w:val="00E80A53"/>
    <w:rsid w:val="00E81EDD"/>
    <w:rsid w:val="00E827A0"/>
    <w:rsid w:val="00E8290F"/>
    <w:rsid w:val="00E92169"/>
    <w:rsid w:val="00E92E98"/>
    <w:rsid w:val="00E936D8"/>
    <w:rsid w:val="00E93DE4"/>
    <w:rsid w:val="00E97129"/>
    <w:rsid w:val="00EA18DE"/>
    <w:rsid w:val="00EA1AA9"/>
    <w:rsid w:val="00EA37D9"/>
    <w:rsid w:val="00EA4C3B"/>
    <w:rsid w:val="00EA4D42"/>
    <w:rsid w:val="00EB0A73"/>
    <w:rsid w:val="00EB23BF"/>
    <w:rsid w:val="00EB30AB"/>
    <w:rsid w:val="00EB6119"/>
    <w:rsid w:val="00EC1FA5"/>
    <w:rsid w:val="00EC6F6C"/>
    <w:rsid w:val="00EC7FB4"/>
    <w:rsid w:val="00ED0CAB"/>
    <w:rsid w:val="00ED10D3"/>
    <w:rsid w:val="00ED2A0A"/>
    <w:rsid w:val="00ED3F62"/>
    <w:rsid w:val="00ED436A"/>
    <w:rsid w:val="00ED6BC6"/>
    <w:rsid w:val="00ED764C"/>
    <w:rsid w:val="00EE1B79"/>
    <w:rsid w:val="00EE2800"/>
    <w:rsid w:val="00EE285E"/>
    <w:rsid w:val="00EE338A"/>
    <w:rsid w:val="00EE5A70"/>
    <w:rsid w:val="00EE5F35"/>
    <w:rsid w:val="00EE639B"/>
    <w:rsid w:val="00EE6B54"/>
    <w:rsid w:val="00EF1C44"/>
    <w:rsid w:val="00EF4AE4"/>
    <w:rsid w:val="00EF4B8A"/>
    <w:rsid w:val="00F008FD"/>
    <w:rsid w:val="00F00D74"/>
    <w:rsid w:val="00F06839"/>
    <w:rsid w:val="00F06D66"/>
    <w:rsid w:val="00F07265"/>
    <w:rsid w:val="00F137A0"/>
    <w:rsid w:val="00F139AB"/>
    <w:rsid w:val="00F13A03"/>
    <w:rsid w:val="00F1549A"/>
    <w:rsid w:val="00F17876"/>
    <w:rsid w:val="00F17882"/>
    <w:rsid w:val="00F2204C"/>
    <w:rsid w:val="00F22AC6"/>
    <w:rsid w:val="00F22B83"/>
    <w:rsid w:val="00F2428B"/>
    <w:rsid w:val="00F250B3"/>
    <w:rsid w:val="00F25829"/>
    <w:rsid w:val="00F26441"/>
    <w:rsid w:val="00F27355"/>
    <w:rsid w:val="00F316EA"/>
    <w:rsid w:val="00F33828"/>
    <w:rsid w:val="00F34153"/>
    <w:rsid w:val="00F3470D"/>
    <w:rsid w:val="00F34FED"/>
    <w:rsid w:val="00F356F8"/>
    <w:rsid w:val="00F36847"/>
    <w:rsid w:val="00F368D0"/>
    <w:rsid w:val="00F37F60"/>
    <w:rsid w:val="00F4059C"/>
    <w:rsid w:val="00F409AF"/>
    <w:rsid w:val="00F426EE"/>
    <w:rsid w:val="00F434F4"/>
    <w:rsid w:val="00F43EDC"/>
    <w:rsid w:val="00F4796A"/>
    <w:rsid w:val="00F5033B"/>
    <w:rsid w:val="00F50C28"/>
    <w:rsid w:val="00F5106E"/>
    <w:rsid w:val="00F52373"/>
    <w:rsid w:val="00F52521"/>
    <w:rsid w:val="00F531CD"/>
    <w:rsid w:val="00F533C0"/>
    <w:rsid w:val="00F573AD"/>
    <w:rsid w:val="00F60E2F"/>
    <w:rsid w:val="00F643B1"/>
    <w:rsid w:val="00F6546F"/>
    <w:rsid w:val="00F654D1"/>
    <w:rsid w:val="00F67B3A"/>
    <w:rsid w:val="00F70177"/>
    <w:rsid w:val="00F7078C"/>
    <w:rsid w:val="00F709F6"/>
    <w:rsid w:val="00F7219E"/>
    <w:rsid w:val="00F73E0B"/>
    <w:rsid w:val="00F73E52"/>
    <w:rsid w:val="00F74D82"/>
    <w:rsid w:val="00F757B8"/>
    <w:rsid w:val="00F75AE3"/>
    <w:rsid w:val="00F77106"/>
    <w:rsid w:val="00F77411"/>
    <w:rsid w:val="00F77A03"/>
    <w:rsid w:val="00F82DEA"/>
    <w:rsid w:val="00F84FFF"/>
    <w:rsid w:val="00F8507D"/>
    <w:rsid w:val="00F90728"/>
    <w:rsid w:val="00F94EB3"/>
    <w:rsid w:val="00F95F28"/>
    <w:rsid w:val="00F96E4B"/>
    <w:rsid w:val="00FA2462"/>
    <w:rsid w:val="00FA27B8"/>
    <w:rsid w:val="00FA423D"/>
    <w:rsid w:val="00FA64AA"/>
    <w:rsid w:val="00FB0657"/>
    <w:rsid w:val="00FB1652"/>
    <w:rsid w:val="00FB4A87"/>
    <w:rsid w:val="00FB5081"/>
    <w:rsid w:val="00FB5130"/>
    <w:rsid w:val="00FB5B93"/>
    <w:rsid w:val="00FB7167"/>
    <w:rsid w:val="00FB71B6"/>
    <w:rsid w:val="00FC0036"/>
    <w:rsid w:val="00FC072F"/>
    <w:rsid w:val="00FC1D2E"/>
    <w:rsid w:val="00FC20AD"/>
    <w:rsid w:val="00FC23DF"/>
    <w:rsid w:val="00FC467A"/>
    <w:rsid w:val="00FC4792"/>
    <w:rsid w:val="00FC651F"/>
    <w:rsid w:val="00FC67DD"/>
    <w:rsid w:val="00FC7940"/>
    <w:rsid w:val="00FD1B31"/>
    <w:rsid w:val="00FD781B"/>
    <w:rsid w:val="00FE16FF"/>
    <w:rsid w:val="00FE36D7"/>
    <w:rsid w:val="00FE53E4"/>
    <w:rsid w:val="00FE58E8"/>
    <w:rsid w:val="00FE669A"/>
    <w:rsid w:val="00FE77BB"/>
    <w:rsid w:val="00FF395A"/>
    <w:rsid w:val="00FF444E"/>
    <w:rsid w:val="00FF7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7549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C28"/>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Code">
    <w:name w:val="Time Code"/>
    <w:basedOn w:val="Normal"/>
    <w:qFormat/>
    <w:rsid w:val="00F50C28"/>
    <w:pPr>
      <w:spacing w:line="480" w:lineRule="auto"/>
      <w:jc w:val="right"/>
    </w:pPr>
    <w:rPr>
      <w:rFonts w:ascii="Arial" w:hAnsi="Arial"/>
      <w:b/>
      <w:sz w:val="20"/>
    </w:rPr>
  </w:style>
  <w:style w:type="paragraph" w:styleId="Header">
    <w:name w:val="header"/>
    <w:basedOn w:val="Normal"/>
    <w:link w:val="HeaderChar"/>
    <w:uiPriority w:val="99"/>
    <w:unhideWhenUsed/>
    <w:rsid w:val="00F50C28"/>
    <w:pPr>
      <w:tabs>
        <w:tab w:val="center" w:pos="4320"/>
        <w:tab w:val="right" w:pos="8640"/>
      </w:tabs>
    </w:pPr>
    <w:rPr>
      <w:sz w:val="20"/>
      <w:szCs w:val="20"/>
      <w:lang w:val="x-none" w:eastAsia="x-none"/>
    </w:rPr>
  </w:style>
  <w:style w:type="character" w:customStyle="1" w:styleId="HeaderChar">
    <w:name w:val="Header Char"/>
    <w:link w:val="Header"/>
    <w:uiPriority w:val="99"/>
    <w:rsid w:val="00F50C28"/>
    <w:rPr>
      <w:rFonts w:ascii="Times New Roman" w:eastAsia="Times New Roman" w:hAnsi="Times New Roman" w:cs="Times New Roman"/>
    </w:rPr>
  </w:style>
  <w:style w:type="paragraph" w:styleId="Footer">
    <w:name w:val="footer"/>
    <w:basedOn w:val="Normal"/>
    <w:link w:val="FooterChar"/>
    <w:uiPriority w:val="99"/>
    <w:unhideWhenUsed/>
    <w:rsid w:val="00F50C28"/>
    <w:pPr>
      <w:tabs>
        <w:tab w:val="center" w:pos="4320"/>
        <w:tab w:val="right" w:pos="8640"/>
      </w:tabs>
    </w:pPr>
    <w:rPr>
      <w:sz w:val="20"/>
      <w:szCs w:val="20"/>
      <w:lang w:val="x-none" w:eastAsia="x-none"/>
    </w:rPr>
  </w:style>
  <w:style w:type="character" w:customStyle="1" w:styleId="FooterChar">
    <w:name w:val="Footer Char"/>
    <w:link w:val="Footer"/>
    <w:uiPriority w:val="99"/>
    <w:rsid w:val="00F50C28"/>
    <w:rPr>
      <w:rFonts w:ascii="Times New Roman" w:eastAsia="Times New Roman" w:hAnsi="Times New Roman" w:cs="Times New Roman"/>
    </w:rPr>
  </w:style>
  <w:style w:type="character" w:styleId="PageNumber">
    <w:name w:val="page number"/>
    <w:uiPriority w:val="99"/>
    <w:semiHidden/>
    <w:unhideWhenUsed/>
    <w:rsid w:val="00F50C28"/>
  </w:style>
  <w:style w:type="paragraph" w:styleId="BalloonText">
    <w:name w:val="Balloon Text"/>
    <w:basedOn w:val="Normal"/>
    <w:link w:val="BalloonTextChar"/>
    <w:uiPriority w:val="99"/>
    <w:semiHidden/>
    <w:unhideWhenUsed/>
    <w:rsid w:val="00147664"/>
    <w:rPr>
      <w:rFonts w:ascii="Lucida Grande" w:hAnsi="Lucida Grande"/>
      <w:sz w:val="18"/>
      <w:szCs w:val="18"/>
      <w:lang w:val="x-none" w:eastAsia="x-none"/>
    </w:rPr>
  </w:style>
  <w:style w:type="character" w:customStyle="1" w:styleId="BalloonTextChar">
    <w:name w:val="Balloon Text Char"/>
    <w:link w:val="BalloonText"/>
    <w:uiPriority w:val="99"/>
    <w:semiHidden/>
    <w:rsid w:val="00147664"/>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C28"/>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Code">
    <w:name w:val="Time Code"/>
    <w:basedOn w:val="Normal"/>
    <w:qFormat/>
    <w:rsid w:val="00F50C28"/>
    <w:pPr>
      <w:spacing w:line="480" w:lineRule="auto"/>
      <w:jc w:val="right"/>
    </w:pPr>
    <w:rPr>
      <w:rFonts w:ascii="Arial" w:hAnsi="Arial"/>
      <w:b/>
      <w:sz w:val="20"/>
    </w:rPr>
  </w:style>
  <w:style w:type="paragraph" w:styleId="Header">
    <w:name w:val="header"/>
    <w:basedOn w:val="Normal"/>
    <w:link w:val="HeaderChar"/>
    <w:uiPriority w:val="99"/>
    <w:unhideWhenUsed/>
    <w:rsid w:val="00F50C28"/>
    <w:pPr>
      <w:tabs>
        <w:tab w:val="center" w:pos="4320"/>
        <w:tab w:val="right" w:pos="8640"/>
      </w:tabs>
    </w:pPr>
    <w:rPr>
      <w:sz w:val="20"/>
      <w:szCs w:val="20"/>
      <w:lang w:val="x-none" w:eastAsia="x-none"/>
    </w:rPr>
  </w:style>
  <w:style w:type="character" w:customStyle="1" w:styleId="HeaderChar">
    <w:name w:val="Header Char"/>
    <w:link w:val="Header"/>
    <w:uiPriority w:val="99"/>
    <w:rsid w:val="00F50C28"/>
    <w:rPr>
      <w:rFonts w:ascii="Times New Roman" w:eastAsia="Times New Roman" w:hAnsi="Times New Roman" w:cs="Times New Roman"/>
    </w:rPr>
  </w:style>
  <w:style w:type="paragraph" w:styleId="Footer">
    <w:name w:val="footer"/>
    <w:basedOn w:val="Normal"/>
    <w:link w:val="FooterChar"/>
    <w:uiPriority w:val="99"/>
    <w:unhideWhenUsed/>
    <w:rsid w:val="00F50C28"/>
    <w:pPr>
      <w:tabs>
        <w:tab w:val="center" w:pos="4320"/>
        <w:tab w:val="right" w:pos="8640"/>
      </w:tabs>
    </w:pPr>
    <w:rPr>
      <w:sz w:val="20"/>
      <w:szCs w:val="20"/>
      <w:lang w:val="x-none" w:eastAsia="x-none"/>
    </w:rPr>
  </w:style>
  <w:style w:type="character" w:customStyle="1" w:styleId="FooterChar">
    <w:name w:val="Footer Char"/>
    <w:link w:val="Footer"/>
    <w:uiPriority w:val="99"/>
    <w:rsid w:val="00F50C28"/>
    <w:rPr>
      <w:rFonts w:ascii="Times New Roman" w:eastAsia="Times New Roman" w:hAnsi="Times New Roman" w:cs="Times New Roman"/>
    </w:rPr>
  </w:style>
  <w:style w:type="character" w:styleId="PageNumber">
    <w:name w:val="page number"/>
    <w:uiPriority w:val="99"/>
    <w:semiHidden/>
    <w:unhideWhenUsed/>
    <w:rsid w:val="00F50C28"/>
  </w:style>
  <w:style w:type="paragraph" w:styleId="BalloonText">
    <w:name w:val="Balloon Text"/>
    <w:basedOn w:val="Normal"/>
    <w:link w:val="BalloonTextChar"/>
    <w:uiPriority w:val="99"/>
    <w:semiHidden/>
    <w:unhideWhenUsed/>
    <w:rsid w:val="00147664"/>
    <w:rPr>
      <w:rFonts w:ascii="Lucida Grande" w:hAnsi="Lucida Grande"/>
      <w:sz w:val="18"/>
      <w:szCs w:val="18"/>
      <w:lang w:val="x-none" w:eastAsia="x-none"/>
    </w:rPr>
  </w:style>
  <w:style w:type="character" w:customStyle="1" w:styleId="BalloonTextChar">
    <w:name w:val="Balloon Text Char"/>
    <w:link w:val="BalloonText"/>
    <w:uiPriority w:val="99"/>
    <w:semiHidden/>
    <w:rsid w:val="00147664"/>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5821</Words>
  <Characters>33186</Characters>
  <Application>Microsoft Macintosh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Manager/>
  <Company>technitypetranscripts.com</Company>
  <LinksUpToDate>false</LinksUpToDate>
  <CharactersWithSpaces>38930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TTT</dc:creator>
  <cp:keywords/>
  <dc:description/>
  <cp:lastModifiedBy>Simone Delerme</cp:lastModifiedBy>
  <cp:revision>2</cp:revision>
  <dcterms:created xsi:type="dcterms:W3CDTF">2017-08-15T01:15:00Z</dcterms:created>
  <dcterms:modified xsi:type="dcterms:W3CDTF">2017-08-15T01:15:00Z</dcterms:modified>
  <cp:category/>
</cp:coreProperties>
</file>